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1CF6B" w14:textId="5325AD5D" w:rsidR="00AF5CE4" w:rsidRPr="00E924FE" w:rsidRDefault="00A22473" w:rsidP="007438A3">
      <w:pPr>
        <w:spacing w:after="0"/>
        <w:rPr>
          <w:b/>
          <w:sz w:val="44"/>
        </w:rPr>
      </w:pPr>
      <w:r w:rsidRPr="00B93F9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75766212" wp14:editId="1C1CA17E">
                <wp:simplePos x="0" y="0"/>
                <wp:positionH relativeFrom="column">
                  <wp:posOffset>7115175</wp:posOffset>
                </wp:positionH>
                <wp:positionV relativeFrom="paragraph">
                  <wp:posOffset>250190</wp:posOffset>
                </wp:positionV>
                <wp:extent cx="3326765" cy="2240915"/>
                <wp:effectExtent l="0" t="0" r="0" b="0"/>
                <wp:wrapNone/>
                <wp:docPr id="12291603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26765" cy="2240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A673C0" w14:textId="7E063B60" w:rsidR="00E5776E" w:rsidRPr="00E311C5" w:rsidRDefault="00E27224" w:rsidP="00E311C5">
                            <w:pPr>
                              <w:spacing w:after="0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E27224">
                              <w:rPr>
                                <w:b/>
                                <w:sz w:val="28"/>
                                <w:u w:val="single"/>
                              </w:rPr>
                              <w:t>SPaG</w:t>
                            </w:r>
                            <w:r w:rsidR="00E5776E">
                              <w:rPr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  <w:r w:rsidR="003A6D3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0D4D08D7" w14:textId="43EF5BA7" w:rsidR="00EF7472" w:rsidRPr="00970D87" w:rsidRDefault="00E5776E" w:rsidP="00970D8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Adverbs</w:t>
                            </w:r>
                            <w:r w:rsidR="006A794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of p</w:t>
                            </w:r>
                            <w:r w:rsidR="00AD686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ossibility</w:t>
                            </w:r>
                          </w:p>
                          <w:p w14:paraId="42AB0579" w14:textId="712119C8" w:rsidR="007F0BC3" w:rsidRPr="002234CF" w:rsidRDefault="00C4576C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</w:t>
                            </w:r>
                            <w:r w:rsidR="00DA19C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ommas</w:t>
                            </w:r>
                          </w:p>
                          <w:p w14:paraId="1FF3CD2D" w14:textId="753F5A1D" w:rsidR="002234CF" w:rsidRPr="00A77964" w:rsidRDefault="00BA13E9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Relative clauses</w:t>
                            </w:r>
                          </w:p>
                          <w:p w14:paraId="44F5681D" w14:textId="27B30F4D" w:rsidR="00A77964" w:rsidRPr="001307A9" w:rsidRDefault="0093798D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Pronoun</w:t>
                            </w:r>
                            <w:r w:rsidR="00070E1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  <w:p w14:paraId="7A091CBE" w14:textId="0D1A3B1D" w:rsidR="001307A9" w:rsidRPr="00E75253" w:rsidRDefault="005E1731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Dialogue pun</w:t>
                            </w:r>
                            <w:r w:rsidR="004F7EE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ctuation</w:t>
                            </w:r>
                          </w:p>
                          <w:p w14:paraId="6044FEAB" w14:textId="189D7105" w:rsidR="00E75253" w:rsidRPr="005B43DF" w:rsidRDefault="00625771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B43DF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Proper no</w:t>
                            </w:r>
                            <w:r w:rsidR="00013AAC" w:rsidRPr="005B43DF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uns</w:t>
                            </w:r>
                          </w:p>
                          <w:p w14:paraId="73DD6C2B" w14:textId="6F1A67C7" w:rsidR="00BD790A" w:rsidRPr="00DE2210" w:rsidRDefault="00201CCB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5B43DF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Posse</w:t>
                            </w:r>
                            <w:r w:rsidR="00476BC4" w:rsidRPr="005B43DF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ssiv</w:t>
                            </w:r>
                            <w:r w:rsidR="008C2E61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e</w:t>
                            </w:r>
                            <w:r w:rsidR="00476BC4" w:rsidRPr="005B43DF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82897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p</w:t>
                            </w:r>
                            <w:r w:rsidR="00276A4E" w:rsidRPr="005B43DF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lural </w:t>
                            </w:r>
                            <w:r w:rsidR="0028347B" w:rsidRPr="005B43DF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apostrophes</w:t>
                            </w:r>
                          </w:p>
                          <w:p w14:paraId="3D8EBE18" w14:textId="600DB2CC" w:rsidR="00DE2210" w:rsidRPr="007F0BC3" w:rsidRDefault="005E6D1E" w:rsidP="000B5B8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Past </w:t>
                            </w:r>
                            <w:r w:rsidR="00E516B9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&amp;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1103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present</w:t>
                            </w:r>
                            <w:r w:rsidR="00E74DFE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2B69C4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4A2921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pr</w:t>
                            </w:r>
                            <w:r w:rsidR="00FA17B2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ogressive</w:t>
                            </w:r>
                            <w:r w:rsidR="006967C9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626B1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and present </w:t>
                            </w:r>
                            <w:r w:rsidR="00BD2014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perfect</w:t>
                            </w:r>
                            <w:r w:rsidR="00E74DFE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7B7F1E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  <w:r w:rsidR="006967C9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tenses</w:t>
                            </w:r>
                          </w:p>
                          <w:p w14:paraId="7027E126" w14:textId="77777777" w:rsidR="00A77964" w:rsidRPr="007F0BC3" w:rsidRDefault="00A77964" w:rsidP="00A77964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</w:p>
                          <w:p w14:paraId="30636C62" w14:textId="77777777" w:rsidR="007F0BC3" w:rsidRPr="007F0BC3" w:rsidRDefault="007F0BC3" w:rsidP="007F0BC3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76621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60.25pt;margin-top:19.7pt;width:261.95pt;height:176.4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" filled="f" stroked="f">
                <v:path arrowok="t"/>
                <v:textbox>
                  <w:txbxContent>
                    <w:p w14:paraId="3DA673C0" w14:textId="7E063B60" w:rsidR="00E5776E" w:rsidRPr="00E311C5" w:rsidRDefault="00E27224" w:rsidP="00E311C5">
                      <w:pPr>
                        <w:spacing w:after="0"/>
                        <w:rPr>
                          <w:b/>
                          <w:sz w:val="28"/>
                          <w:u w:val="single"/>
                        </w:rPr>
                      </w:pPr>
                      <w:r w:rsidRPr="00E27224">
                        <w:rPr>
                          <w:b/>
                          <w:sz w:val="28"/>
                          <w:u w:val="single"/>
                        </w:rPr>
                        <w:t>SPaG</w:t>
                      </w:r>
                      <w:r w:rsidR="00E5776E">
                        <w:rPr>
                          <w:b/>
                          <w:sz w:val="28"/>
                          <w:u w:val="single"/>
                        </w:rPr>
                        <w:t>:</w:t>
                      </w:r>
                      <w:r w:rsidR="003A6D38">
                        <w:rPr>
                          <w:b/>
                          <w:sz w:val="28"/>
                          <w:u w:val="single"/>
                        </w:rPr>
                        <w:t xml:space="preserve"> </w:t>
                      </w:r>
                    </w:p>
                    <w:p w14:paraId="0D4D08D7" w14:textId="43EF5BA7" w:rsidR="00EF7472" w:rsidRPr="00970D87" w:rsidRDefault="00E5776E" w:rsidP="00970D8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Adverbs</w:t>
                      </w:r>
                      <w:r w:rsidR="006A794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of p</w:t>
                      </w:r>
                      <w:r w:rsidR="00AD6866">
                        <w:rPr>
                          <w:rFonts w:ascii="Comic Sans MS" w:hAnsi="Comic Sans MS"/>
                          <w:sz w:val="20"/>
                          <w:szCs w:val="20"/>
                        </w:rPr>
                        <w:t>ossibility</w:t>
                      </w:r>
                    </w:p>
                    <w:p w14:paraId="42AB0579" w14:textId="712119C8" w:rsidR="007F0BC3" w:rsidRPr="002234CF" w:rsidRDefault="00C4576C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</w:t>
                      </w:r>
                      <w:r w:rsidR="00DA19C6">
                        <w:rPr>
                          <w:rFonts w:ascii="Comic Sans MS" w:hAnsi="Comic Sans MS"/>
                          <w:sz w:val="20"/>
                          <w:szCs w:val="20"/>
                        </w:rPr>
                        <w:t>ommas</w:t>
                      </w:r>
                    </w:p>
                    <w:p w14:paraId="1FF3CD2D" w14:textId="753F5A1D" w:rsidR="002234CF" w:rsidRPr="00A77964" w:rsidRDefault="00BA13E9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Relative clauses</w:t>
                      </w:r>
                    </w:p>
                    <w:p w14:paraId="44F5681D" w14:textId="27B30F4D" w:rsidR="00A77964" w:rsidRPr="001307A9" w:rsidRDefault="0093798D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Pronoun</w:t>
                      </w:r>
                      <w:r w:rsidR="00070E17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</w:p>
                    <w:p w14:paraId="7A091CBE" w14:textId="0D1A3B1D" w:rsidR="001307A9" w:rsidRPr="00E75253" w:rsidRDefault="005E1731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Dialogue pun</w:t>
                      </w:r>
                      <w:r w:rsidR="004F7EEB">
                        <w:rPr>
                          <w:rFonts w:ascii="Comic Sans MS" w:hAnsi="Comic Sans MS"/>
                          <w:sz w:val="20"/>
                          <w:szCs w:val="20"/>
                        </w:rPr>
                        <w:t>ctuation</w:t>
                      </w:r>
                    </w:p>
                    <w:p w14:paraId="6044FEAB" w14:textId="189D7105" w:rsidR="00E75253" w:rsidRPr="005B43DF" w:rsidRDefault="00625771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B43DF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Proper no</w:t>
                      </w:r>
                      <w:r w:rsidR="00013AAC" w:rsidRPr="005B43DF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uns</w:t>
                      </w:r>
                    </w:p>
                    <w:p w14:paraId="73DD6C2B" w14:textId="6F1A67C7" w:rsidR="00BD790A" w:rsidRPr="00DE2210" w:rsidRDefault="00201CCB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 w:rsidRPr="005B43DF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Posse</w:t>
                      </w:r>
                      <w:r w:rsidR="00476BC4" w:rsidRPr="005B43DF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ssiv</w:t>
                      </w:r>
                      <w:r w:rsidR="008C2E61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e</w:t>
                      </w:r>
                      <w:r w:rsidR="00476BC4" w:rsidRPr="005B43DF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682897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p</w:t>
                      </w:r>
                      <w:r w:rsidR="00276A4E" w:rsidRPr="005B43DF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lural </w:t>
                      </w:r>
                      <w:r w:rsidR="0028347B" w:rsidRPr="005B43DF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apostrophes</w:t>
                      </w:r>
                    </w:p>
                    <w:p w14:paraId="3D8EBE18" w14:textId="600DB2CC" w:rsidR="00DE2210" w:rsidRPr="007F0BC3" w:rsidRDefault="005E6D1E" w:rsidP="000B5B8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Past </w:t>
                      </w:r>
                      <w:r w:rsidR="00E516B9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&amp;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9B1103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present</w:t>
                      </w:r>
                      <w:r w:rsidR="00E74DFE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. </w:t>
                      </w:r>
                      <w:r w:rsidR="002B69C4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 </w:t>
                      </w:r>
                      <w:r w:rsidR="004A2921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             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pr</w:t>
                      </w:r>
                      <w:r w:rsidR="00FA17B2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ogressive</w:t>
                      </w:r>
                      <w:r w:rsidR="006967C9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F626B1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and present </w:t>
                      </w:r>
                      <w:r w:rsidR="00BD2014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perfect</w:t>
                      </w:r>
                      <w:r w:rsidR="00E74DFE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. </w:t>
                      </w:r>
                      <w:r w:rsidR="007B7F1E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            </w:t>
                      </w:r>
                      <w:r w:rsidR="006967C9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tenses</w:t>
                      </w:r>
                    </w:p>
                    <w:p w14:paraId="7027E126" w14:textId="77777777" w:rsidR="00A77964" w:rsidRPr="007F0BC3" w:rsidRDefault="00A77964" w:rsidP="00A77964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</w:p>
                    <w:p w14:paraId="30636C62" w14:textId="77777777" w:rsidR="007F0BC3" w:rsidRPr="007F0BC3" w:rsidRDefault="007F0BC3" w:rsidP="007F0BC3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73DA" w:rsidRPr="00B93F98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0299F00C" wp14:editId="6C4807CC">
                <wp:simplePos x="0" y="0"/>
                <wp:positionH relativeFrom="column">
                  <wp:posOffset>6084570</wp:posOffset>
                </wp:positionH>
                <wp:positionV relativeFrom="paragraph">
                  <wp:posOffset>3418840</wp:posOffset>
                </wp:positionV>
                <wp:extent cx="884555" cy="868045"/>
                <wp:effectExtent l="0" t="0" r="17145" b="8255"/>
                <wp:wrapNone/>
                <wp:docPr id="177561919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884555" cy="868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EAE44F" w14:textId="7092844A" w:rsidR="006771CB" w:rsidRDefault="007640F5">
                            <w:r>
                              <w:fldChar w:fldCharType="begin"/>
                            </w:r>
                            <w:r w:rsidR="000B5B84">
                              <w:instrText xml:space="preserve"> INCLUDEPICTURE "https://wealdprimary.sharepoint.com/Users/oliverbarter/Library/Group%20Containers/UBF8T346G9.ms/WebArchiveCopyPasteTempFiles/com.microsoft.Word/images?q=tbnANd9GcRKjKye0UTW4Vkcu_8NZ8wLrXfX526be-TjFg&amp;s" \* MERGEFORMAT </w:instrText>
                            </w:r>
                            <w:r>
                              <w:fldChar w:fldCharType="separate"/>
                            </w:r>
                            <w:r>
                              <w:fldChar w:fldCharType="end"/>
                            </w:r>
                            <w:r w:rsidR="00BE0B05">
                              <w:rPr>
                                <w:noProof/>
                              </w:rPr>
                              <w:drawing>
                                <wp:inline distT="0" distB="0" distL="0" distR="0" wp14:anchorId="3FE9F98D" wp14:editId="491B835D">
                                  <wp:extent cx="592428" cy="816989"/>
                                  <wp:effectExtent l="0" t="0" r="5080" b="0"/>
                                  <wp:docPr id="14836973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99475170" name="Picture 799475170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2690" cy="817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9F00C" id="Text Box 16" o:spid="_x0000_s1027" type="#_x0000_t202" style="position:absolute;margin-left:479.1pt;margin-top:269.2pt;width:69.65pt;height:68.35pt;flip:x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" fillcolor="white [3201]" strokeweight=".5pt">
                <v:textbox>
                  <w:txbxContent>
                    <w:p w14:paraId="58EAE44F" w14:textId="7092844A" w:rsidR="006771CB" w:rsidRDefault="007640F5">
                      <w:r>
                        <w:fldChar w:fldCharType="begin"/>
                      </w:r>
                      <w:r w:rsidR="000B5B84">
                        <w:instrText xml:space="preserve"> INCLUDEPICTURE "https://wealdprimary.sharepoint.com/Users/oliverbarter/Library/Group%20Containers/UBF8T346G9.ms/WebArchiveCopyPasteTempFiles/com.microsoft.Word/images?q=tbnANd9GcRKjKye0UTW4Vkcu_8NZ8wLrXfX526be-TjFg&amp;s" \* MERGEFORMAT </w:instrText>
                      </w:r>
                      <w:r>
                        <w:fldChar w:fldCharType="separate"/>
                      </w:r>
                      <w:r>
                        <w:fldChar w:fldCharType="end"/>
                      </w:r>
                      <w:r w:rsidR="00BE0B05">
                        <w:rPr>
                          <w:noProof/>
                        </w:rPr>
                        <w:drawing>
                          <wp:inline distT="0" distB="0" distL="0" distR="0" wp14:anchorId="3FE9F98D" wp14:editId="491B835D">
                            <wp:extent cx="592428" cy="816989"/>
                            <wp:effectExtent l="0" t="0" r="5080" b="0"/>
                            <wp:docPr id="14836973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99475170" name="Picture 799475170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2690" cy="817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031FA" w:rsidRPr="00B93F98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06AF4994" wp14:editId="65EA8FA1">
                <wp:simplePos x="0" y="0"/>
                <wp:positionH relativeFrom="column">
                  <wp:posOffset>5389245</wp:posOffset>
                </wp:positionH>
                <wp:positionV relativeFrom="paragraph">
                  <wp:posOffset>4655185</wp:posOffset>
                </wp:positionV>
                <wp:extent cx="862330" cy="913765"/>
                <wp:effectExtent l="0" t="0" r="13970" b="13335"/>
                <wp:wrapNone/>
                <wp:docPr id="376075538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2330" cy="913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BF6C2A" w14:textId="3740F6AB" w:rsidR="007640F5" w:rsidRDefault="001B157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43D244" wp14:editId="199BAEEF">
                                  <wp:extent cx="615950" cy="815975"/>
                                  <wp:effectExtent l="0" t="0" r="6350" b="0"/>
                                  <wp:docPr id="87004345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8844173" name="Picture 1268844173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5950" cy="8159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F4994" id="Text Box 21" o:spid="_x0000_s1028" type="#_x0000_t202" style="position:absolute;margin-left:424.35pt;margin-top:366.55pt;width:67.9pt;height:71.95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" fillcolor="white [3201]" strokeweight=".5pt">
                <v:textbox>
                  <w:txbxContent>
                    <w:p w14:paraId="3FBF6C2A" w14:textId="3740F6AB" w:rsidR="007640F5" w:rsidRDefault="001B157E">
                      <w:r>
                        <w:rPr>
                          <w:noProof/>
                        </w:rPr>
                        <w:drawing>
                          <wp:inline distT="0" distB="0" distL="0" distR="0" wp14:anchorId="5243D244" wp14:editId="199BAEEF">
                            <wp:extent cx="615950" cy="815975"/>
                            <wp:effectExtent l="0" t="0" r="6350" b="0"/>
                            <wp:docPr id="870043456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68844173" name="Picture 1268844173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5950" cy="8159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A2E3A" w:rsidRPr="00B93F98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4B5C41AC" wp14:editId="6B931B60">
                <wp:simplePos x="0" y="0"/>
                <wp:positionH relativeFrom="column">
                  <wp:posOffset>7093952</wp:posOffset>
                </wp:positionH>
                <wp:positionV relativeFrom="paragraph">
                  <wp:posOffset>2488896</wp:posOffset>
                </wp:positionV>
                <wp:extent cx="3589655" cy="2298700"/>
                <wp:effectExtent l="0" t="0" r="0" b="0"/>
                <wp:wrapSquare wrapText="bothSides"/>
                <wp:docPr id="406833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89655" cy="229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DFE70" w14:textId="61BF49CE" w:rsidR="00EE4309" w:rsidRPr="003A6D38" w:rsidRDefault="00EE4309" w:rsidP="002C7177">
                            <w:pPr>
                              <w:spacing w:after="0"/>
                              <w:rPr>
                                <w:b/>
                                <w:sz w:val="24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16"/>
                              </w:rPr>
                              <w:t>Computing</w:t>
                            </w:r>
                            <w:r w:rsidRPr="00EE4309">
                              <w:rPr>
                                <w:b/>
                                <w:sz w:val="20"/>
                                <w:szCs w:val="16"/>
                              </w:rPr>
                              <w:t>:</w:t>
                            </w:r>
                            <w:r w:rsidR="003A6D38" w:rsidRPr="003A6D38">
                              <w:rPr>
                                <w:rFonts w:cs="Calibri"/>
                                <w:color w:val="0B0C0C"/>
                                <w:sz w:val="18"/>
                                <w:szCs w:val="29"/>
                              </w:rPr>
                              <w:t xml:space="preserve"> </w:t>
                            </w:r>
                          </w:p>
                          <w:p w14:paraId="585AE713" w14:textId="6FFF6A00" w:rsidR="007D0BF0" w:rsidRPr="006241B8" w:rsidRDefault="00801909" w:rsidP="007D0BF0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Computing </w:t>
                            </w:r>
                            <w:r w:rsidR="000D0474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systems and </w:t>
                            </w:r>
                            <w:proofErr w:type="gramStart"/>
                            <w:r w:rsidR="000D0474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networks</w:t>
                            </w:r>
                            <w:r w:rsidR="00136C77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7D0BF0" w:rsidRPr="006241B8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–</w:t>
                            </w:r>
                            <w:proofErr w:type="gramEnd"/>
                            <w:r w:rsidR="007D0BF0" w:rsidRPr="006241B8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953307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systems</w:t>
                            </w:r>
                            <w:r w:rsidR="007439E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and searching</w:t>
                            </w:r>
                          </w:p>
                          <w:p w14:paraId="6D59F514" w14:textId="62F33C38" w:rsidR="003A6D38" w:rsidRDefault="00545D40" w:rsidP="00573FC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</w:t>
                            </w:r>
                            <w:r w:rsidR="004E5FA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evelop unders</w:t>
                            </w:r>
                            <w:r w:rsidR="00E92C5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tanding </w:t>
                            </w:r>
                            <w:r w:rsidR="0063360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or computer </w:t>
                            </w:r>
                            <w:r w:rsidR="00B072F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systems and how</w:t>
                            </w:r>
                            <w:r w:rsidR="00916D7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in</w:t>
                            </w:r>
                            <w:r w:rsidR="008B78A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formation is trans</w:t>
                            </w:r>
                            <w:r w:rsidR="00AB649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ferred</w:t>
                            </w:r>
                            <w:r w:rsidR="00AC0AD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between s</w:t>
                            </w:r>
                            <w:r w:rsidR="0089747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ystems and devices.</w:t>
                            </w:r>
                          </w:p>
                          <w:p w14:paraId="5641B370" w14:textId="1E33A26A" w:rsidR="00573FC4" w:rsidRPr="00573FC4" w:rsidRDefault="009C21B4" w:rsidP="00573FC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Consider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small and la</w:t>
                            </w:r>
                            <w:r w:rsidR="003801E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rge scale</w:t>
                            </w:r>
                            <w:proofErr w:type="gramEnd"/>
                            <w:r w:rsidR="003801E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systems</w:t>
                            </w:r>
                          </w:p>
                          <w:p w14:paraId="5B76D6B3" w14:textId="77777777" w:rsidR="00017205" w:rsidRPr="00017205" w:rsidRDefault="000E2458" w:rsidP="00A16C9F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Expl</w:t>
                            </w:r>
                            <w:r w:rsidR="00F6209D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ain</w:t>
                            </w:r>
                            <w:r w:rsidR="009B0662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the input</w:t>
                            </w:r>
                            <w:r w:rsidR="00F96AFF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, out</w:t>
                            </w:r>
                            <w:r w:rsidR="00E70BA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put</w:t>
                            </w:r>
                            <w:r w:rsidR="00183577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002DBA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process </w:t>
                            </w:r>
                          </w:p>
                          <w:p w14:paraId="3E1595CF" w14:textId="77777777" w:rsidR="001A27F8" w:rsidRDefault="00E1639D" w:rsidP="00D14727">
                            <w:pPr>
                              <w:pStyle w:val="ListParagraph"/>
                              <w:spacing w:after="0"/>
                              <w:ind w:left="1080"/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aspects of a </w:t>
                            </w:r>
                            <w:r w:rsidR="00994DEF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variety of </w:t>
                            </w:r>
                            <w:r w:rsidR="00906445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different</w:t>
                            </w:r>
                          </w:p>
                          <w:p w14:paraId="7BDC5EA6" w14:textId="12AAD0B6" w:rsidR="000E2458" w:rsidRPr="00A16C9F" w:rsidRDefault="00906445" w:rsidP="00D14727">
                            <w:pPr>
                              <w:pStyle w:val="ListParagraph"/>
                              <w:spacing w:after="0"/>
                              <w:ind w:left="108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C7DD4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real-world </w:t>
                            </w:r>
                            <w:r w:rsidR="001D336D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systems.</w:t>
                            </w:r>
                          </w:p>
                          <w:p w14:paraId="4C9A9897" w14:textId="77777777" w:rsidR="007312EE" w:rsidRPr="007312EE" w:rsidRDefault="00CE458D" w:rsidP="00A5137C">
                            <w:pPr>
                              <w:pStyle w:val="ListParagraph"/>
                              <w:numPr>
                                <w:ilvl w:val="2"/>
                                <w:numId w:val="5"/>
                              </w:numPr>
                              <w:spacing w:after="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Discover </w:t>
                            </w:r>
                            <w:r w:rsidR="00B30AAE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how in</w:t>
                            </w:r>
                            <w:r w:rsidR="00FD2B25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formation </w:t>
                            </w:r>
                            <w:r w:rsidR="00974A5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is found</w:t>
                            </w:r>
                          </w:p>
                          <w:p w14:paraId="760A9BFF" w14:textId="30398FB0" w:rsidR="00C204CC" w:rsidRPr="00F273AD" w:rsidRDefault="00974A58" w:rsidP="00F273AD">
                            <w:pPr>
                              <w:pStyle w:val="ListParagraph"/>
                              <w:spacing w:after="0"/>
                              <w:ind w:left="1800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on the</w:t>
                            </w:r>
                            <w:r w:rsidR="00A9781A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World </w:t>
                            </w:r>
                            <w:r w:rsidR="00E31B57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Wide </w:t>
                            </w:r>
                            <w:r w:rsidR="00C65A8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Web</w:t>
                            </w:r>
                            <w:r w:rsidR="00ED4A7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through learning how </w:t>
                            </w:r>
                            <w:r w:rsidR="00AA6F4C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search engines work</w:t>
                            </w:r>
                            <w:r w:rsidR="00F02130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82A1E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(including how</w:t>
                            </w:r>
                            <w:r w:rsidR="00F74714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they select</w:t>
                            </w:r>
                            <w:r w:rsidR="00280B06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and rank</w:t>
                            </w:r>
                            <w:r w:rsidR="00061273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results</w:t>
                            </w:r>
                            <w:r w:rsidR="00C57846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)</w:t>
                            </w:r>
                            <w:r w:rsidR="00672767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and what in</w:t>
                            </w:r>
                            <w:r w:rsidR="00D67E1F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fluences</w:t>
                            </w:r>
                            <w:r w:rsidR="00A4369F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 searching</w:t>
                            </w:r>
                            <w:r w:rsidR="003C4B11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, and through </w:t>
                            </w:r>
                            <w:r w:rsidR="00B2748E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 xml:space="preserve">comparing </w:t>
                            </w:r>
                            <w:r w:rsidR="00DF0E2A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  <w:t>different search engines.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C41AC" id="Text Box 2" o:spid="_x0000_s1029" type="#_x0000_t202" style="position:absolute;margin-left:558.6pt;margin-top:196pt;width:282.65pt;height:181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" filled="f" stroked="f">
                <v:path arrowok="t"/>
                <v:textbox>
                  <w:txbxContent>
                    <w:p w14:paraId="153DFE70" w14:textId="61BF49CE" w:rsidR="00EE4309" w:rsidRPr="003A6D38" w:rsidRDefault="00EE4309" w:rsidP="002C7177">
                      <w:pPr>
                        <w:spacing w:after="0"/>
                        <w:rPr>
                          <w:b/>
                          <w:sz w:val="24"/>
                          <w:szCs w:val="16"/>
                        </w:rPr>
                      </w:pPr>
                      <w:r>
                        <w:rPr>
                          <w:b/>
                          <w:sz w:val="24"/>
                          <w:szCs w:val="16"/>
                        </w:rPr>
                        <w:t>Computing</w:t>
                      </w:r>
                      <w:r w:rsidRPr="00EE4309">
                        <w:rPr>
                          <w:b/>
                          <w:sz w:val="20"/>
                          <w:szCs w:val="16"/>
                        </w:rPr>
                        <w:t>:</w:t>
                      </w:r>
                      <w:r w:rsidR="003A6D38" w:rsidRPr="003A6D38">
                        <w:rPr>
                          <w:rFonts w:cs="Calibri"/>
                          <w:color w:val="0B0C0C"/>
                          <w:sz w:val="18"/>
                          <w:szCs w:val="29"/>
                        </w:rPr>
                        <w:t xml:space="preserve"> </w:t>
                      </w:r>
                    </w:p>
                    <w:p w14:paraId="585AE713" w14:textId="6FFF6A00" w:rsidR="007D0BF0" w:rsidRPr="006241B8" w:rsidRDefault="00801909" w:rsidP="007D0BF0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Computing </w:t>
                      </w:r>
                      <w:r w:rsidR="000D0474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systems and </w:t>
                      </w:r>
                      <w:proofErr w:type="gramStart"/>
                      <w:r w:rsidR="000D0474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networks</w:t>
                      </w:r>
                      <w:r w:rsidR="00136C77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7D0BF0" w:rsidRPr="006241B8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 –</w:t>
                      </w:r>
                      <w:proofErr w:type="gramEnd"/>
                      <w:r w:rsidR="007D0BF0" w:rsidRPr="006241B8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r w:rsidR="00953307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systems</w:t>
                      </w:r>
                      <w:r w:rsidR="007439E9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 xml:space="preserve"> and searching</w:t>
                      </w:r>
                    </w:p>
                    <w:p w14:paraId="6D59F514" w14:textId="62F33C38" w:rsidR="003A6D38" w:rsidRDefault="00545D40" w:rsidP="00573FC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D</w:t>
                      </w:r>
                      <w:r w:rsidR="004E5FA5">
                        <w:rPr>
                          <w:rFonts w:ascii="Comic Sans MS" w:hAnsi="Comic Sans MS"/>
                          <w:sz w:val="16"/>
                          <w:szCs w:val="16"/>
                        </w:rPr>
                        <w:t>evelop unders</w:t>
                      </w:r>
                      <w:r w:rsidR="00E92C5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tanding </w:t>
                      </w:r>
                      <w:r w:rsidR="0063360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or computer </w:t>
                      </w:r>
                      <w:r w:rsidR="00B072F8">
                        <w:rPr>
                          <w:rFonts w:ascii="Comic Sans MS" w:hAnsi="Comic Sans MS"/>
                          <w:sz w:val="16"/>
                          <w:szCs w:val="16"/>
                        </w:rPr>
                        <w:t>systems and how</w:t>
                      </w:r>
                      <w:r w:rsidR="00916D7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in</w:t>
                      </w:r>
                      <w:r w:rsidR="008B78AB">
                        <w:rPr>
                          <w:rFonts w:ascii="Comic Sans MS" w:hAnsi="Comic Sans MS"/>
                          <w:sz w:val="16"/>
                          <w:szCs w:val="16"/>
                        </w:rPr>
                        <w:t>formation is trans</w:t>
                      </w:r>
                      <w:r w:rsidR="00AB6494">
                        <w:rPr>
                          <w:rFonts w:ascii="Comic Sans MS" w:hAnsi="Comic Sans MS"/>
                          <w:sz w:val="16"/>
                          <w:szCs w:val="16"/>
                        </w:rPr>
                        <w:t>ferred</w:t>
                      </w:r>
                      <w:r w:rsidR="00AC0AD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between s</w:t>
                      </w:r>
                      <w:r w:rsidR="0089747D">
                        <w:rPr>
                          <w:rFonts w:ascii="Comic Sans MS" w:hAnsi="Comic Sans MS"/>
                          <w:sz w:val="16"/>
                          <w:szCs w:val="16"/>
                        </w:rPr>
                        <w:t>ystems and devices.</w:t>
                      </w:r>
                    </w:p>
                    <w:p w14:paraId="5641B370" w14:textId="1E33A26A" w:rsidR="00573FC4" w:rsidRPr="00573FC4" w:rsidRDefault="009C21B4" w:rsidP="00573FC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Consider </w:t>
                      </w:r>
                      <w:proofErr w:type="gram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small and la</w:t>
                      </w:r>
                      <w:r w:rsidR="003801EB">
                        <w:rPr>
                          <w:rFonts w:ascii="Comic Sans MS" w:hAnsi="Comic Sans MS"/>
                          <w:sz w:val="16"/>
                          <w:szCs w:val="16"/>
                        </w:rPr>
                        <w:t>rge scale</w:t>
                      </w:r>
                      <w:proofErr w:type="gramEnd"/>
                      <w:r w:rsidR="003801E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systems</w:t>
                      </w:r>
                    </w:p>
                    <w:p w14:paraId="5B76D6B3" w14:textId="77777777" w:rsidR="00017205" w:rsidRPr="00017205" w:rsidRDefault="000E2458" w:rsidP="00A16C9F">
                      <w:pPr>
                        <w:pStyle w:val="ListParagraph"/>
                        <w:numPr>
                          <w:ilvl w:val="1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Expl</w:t>
                      </w:r>
                      <w:r w:rsidR="00F6209D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ain</w:t>
                      </w:r>
                      <w:r w:rsidR="009B0662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the input</w:t>
                      </w:r>
                      <w:r w:rsidR="00F96AFF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, out</w:t>
                      </w:r>
                      <w:r w:rsidR="00E70BA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put</w:t>
                      </w:r>
                      <w:r w:rsidR="00183577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and </w:t>
                      </w:r>
                      <w:r w:rsidR="00002DBA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process </w:t>
                      </w:r>
                    </w:p>
                    <w:p w14:paraId="3E1595CF" w14:textId="77777777" w:rsidR="001A27F8" w:rsidRDefault="00E1639D" w:rsidP="00D14727">
                      <w:pPr>
                        <w:pStyle w:val="ListParagraph"/>
                        <w:spacing w:after="0"/>
                        <w:ind w:left="1080"/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aspects of a </w:t>
                      </w:r>
                      <w:r w:rsidR="00994DEF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variety of </w:t>
                      </w:r>
                      <w:r w:rsidR="00906445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different</w:t>
                      </w:r>
                    </w:p>
                    <w:p w14:paraId="7BDC5EA6" w14:textId="12AAD0B6" w:rsidR="000E2458" w:rsidRPr="00A16C9F" w:rsidRDefault="00906445" w:rsidP="00D14727">
                      <w:pPr>
                        <w:pStyle w:val="ListParagraph"/>
                        <w:spacing w:after="0"/>
                        <w:ind w:left="1080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6C7DD4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real-world </w:t>
                      </w:r>
                      <w:r w:rsidR="001D336D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systems.</w:t>
                      </w:r>
                    </w:p>
                    <w:p w14:paraId="4C9A9897" w14:textId="77777777" w:rsidR="007312EE" w:rsidRPr="007312EE" w:rsidRDefault="00CE458D" w:rsidP="00A5137C">
                      <w:pPr>
                        <w:pStyle w:val="ListParagraph"/>
                        <w:numPr>
                          <w:ilvl w:val="2"/>
                          <w:numId w:val="5"/>
                        </w:numPr>
                        <w:spacing w:after="0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Discover </w:t>
                      </w:r>
                      <w:r w:rsidR="00B30AAE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how in</w:t>
                      </w:r>
                      <w:r w:rsidR="00FD2B25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formation </w:t>
                      </w:r>
                      <w:r w:rsidR="00974A5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is found</w:t>
                      </w:r>
                    </w:p>
                    <w:p w14:paraId="760A9BFF" w14:textId="30398FB0" w:rsidR="00C204CC" w:rsidRPr="00F273AD" w:rsidRDefault="00974A58" w:rsidP="00F273AD">
                      <w:pPr>
                        <w:pStyle w:val="ListParagraph"/>
                        <w:spacing w:after="0"/>
                        <w:ind w:left="1800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on the</w:t>
                      </w:r>
                      <w:r w:rsidR="00A9781A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World </w:t>
                      </w:r>
                      <w:r w:rsidR="00E31B57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Wide </w:t>
                      </w:r>
                      <w:r w:rsidR="00C65A8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Web</w:t>
                      </w:r>
                      <w:r w:rsidR="00ED4A78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through learning how </w:t>
                      </w:r>
                      <w:r w:rsidR="00AA6F4C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search engines work</w:t>
                      </w:r>
                      <w:r w:rsidR="00F02130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182A1E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(including how</w:t>
                      </w:r>
                      <w:r w:rsidR="00F74714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they select</w:t>
                      </w:r>
                      <w:r w:rsidR="00280B06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and rank</w:t>
                      </w:r>
                      <w:r w:rsidR="00061273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results</w:t>
                      </w:r>
                      <w:r w:rsidR="00C57846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)</w:t>
                      </w:r>
                      <w:r w:rsidR="00672767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and what in</w:t>
                      </w:r>
                      <w:r w:rsidR="00D67E1F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fluences</w:t>
                      </w:r>
                      <w:r w:rsidR="00A4369F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 searching</w:t>
                      </w:r>
                      <w:r w:rsidR="003C4B11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, and through </w:t>
                      </w:r>
                      <w:r w:rsidR="00B2748E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 xml:space="preserve">comparing </w:t>
                      </w:r>
                      <w:r w:rsidR="00DF0E2A"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  <w:t>different search engines.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10B3" w:rsidRPr="00B93F98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7F5A0C03" wp14:editId="345D0546">
                <wp:simplePos x="0" y="0"/>
                <wp:positionH relativeFrom="column">
                  <wp:posOffset>10785475</wp:posOffset>
                </wp:positionH>
                <wp:positionV relativeFrom="paragraph">
                  <wp:posOffset>3380105</wp:posOffset>
                </wp:positionV>
                <wp:extent cx="3282950" cy="1390650"/>
                <wp:effectExtent l="0" t="0" r="0" b="0"/>
                <wp:wrapSquare wrapText="bothSides"/>
                <wp:docPr id="861250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82950" cy="139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9CEBA" w14:textId="7466CE5C" w:rsidR="00DD542E" w:rsidRPr="00377318" w:rsidRDefault="008B677C" w:rsidP="00DD542E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14"/>
                              </w:rPr>
                            </w:pPr>
                            <w:r w:rsidRPr="002C717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R.E:</w:t>
                            </w:r>
                            <w:r w:rsidR="00456359">
                              <w:rPr>
                                <w:rFonts w:ascii="Comic Sans MS" w:hAnsi="Comic Sans MS"/>
                                <w:sz w:val="20"/>
                                <w:szCs w:val="14"/>
                              </w:rPr>
                              <w:t xml:space="preserve"> </w:t>
                            </w:r>
                          </w:p>
                          <w:p w14:paraId="14E22450" w14:textId="5389CAD6" w:rsidR="005E1D88" w:rsidRPr="00730818" w:rsidRDefault="005E1D88" w:rsidP="00730818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5DEEBAB" w14:textId="7AE29A9F" w:rsidR="00A2202D" w:rsidRPr="005E1D88" w:rsidRDefault="004B2738" w:rsidP="000B5B8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Why do some people think that </w:t>
                            </w:r>
                            <w:r w:rsidR="0036009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God exists</w:t>
                            </w:r>
                            <w:r w:rsidR="00FB79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065D130D" w14:textId="5EA0C6B3" w:rsidR="00FA28CD" w:rsidRPr="00E03B2B" w:rsidRDefault="00FA28CD" w:rsidP="005E1D8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A0C03" id="_x0000_s1030" type="#_x0000_t202" style="position:absolute;margin-left:849.25pt;margin-top:266.15pt;width:258.5pt;height:109.5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" filled="f" stroked="f">
                <v:path arrowok="t"/>
                <v:textbox>
                  <w:txbxContent>
                    <w:p w14:paraId="1E09CEBA" w14:textId="7466CE5C" w:rsidR="00DD542E" w:rsidRPr="00377318" w:rsidRDefault="008B677C" w:rsidP="00DD542E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14"/>
                        </w:rPr>
                      </w:pPr>
                      <w:r w:rsidRPr="002C7177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R.E:</w:t>
                      </w:r>
                      <w:r w:rsidR="00456359">
                        <w:rPr>
                          <w:rFonts w:ascii="Comic Sans MS" w:hAnsi="Comic Sans MS"/>
                          <w:sz w:val="20"/>
                          <w:szCs w:val="14"/>
                        </w:rPr>
                        <w:t xml:space="preserve"> </w:t>
                      </w:r>
                    </w:p>
                    <w:p w14:paraId="14E22450" w14:textId="5389CAD6" w:rsidR="005E1D88" w:rsidRPr="00730818" w:rsidRDefault="005E1D88" w:rsidP="00730818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5DEEBAB" w14:textId="7AE29A9F" w:rsidR="00A2202D" w:rsidRPr="005E1D88" w:rsidRDefault="004B2738" w:rsidP="000B5B8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Why do some people think that </w:t>
                      </w:r>
                      <w:r w:rsidR="00360098">
                        <w:rPr>
                          <w:rFonts w:ascii="Comic Sans MS" w:hAnsi="Comic Sans MS"/>
                          <w:sz w:val="20"/>
                          <w:szCs w:val="20"/>
                        </w:rPr>
                        <w:t>God exists</w:t>
                      </w:r>
                      <w:r w:rsidR="00FB79A8">
                        <w:rPr>
                          <w:rFonts w:ascii="Comic Sans MS" w:hAnsi="Comic Sans MS"/>
                          <w:sz w:val="20"/>
                          <w:szCs w:val="20"/>
                        </w:rPr>
                        <w:t>?</w:t>
                      </w:r>
                    </w:p>
                    <w:p w14:paraId="065D130D" w14:textId="5EA0C6B3" w:rsidR="00FA28CD" w:rsidRPr="00E03B2B" w:rsidRDefault="00FA28CD" w:rsidP="005E1D88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235D5" w:rsidRPr="00B93F9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B615E68" wp14:editId="59A2D32F">
                <wp:simplePos x="0" y="0"/>
                <wp:positionH relativeFrom="column">
                  <wp:posOffset>208915</wp:posOffset>
                </wp:positionH>
                <wp:positionV relativeFrom="paragraph">
                  <wp:posOffset>3415665</wp:posOffset>
                </wp:positionV>
                <wp:extent cx="6883400" cy="2921000"/>
                <wp:effectExtent l="0" t="0" r="0" b="0"/>
                <wp:wrapNone/>
                <wp:docPr id="203720397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83400" cy="292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13973D" w14:textId="55975EE8" w:rsidR="00F239FB" w:rsidRPr="00B4301A" w:rsidRDefault="00B359B0" w:rsidP="00B4301A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u w:val="single"/>
                              </w:rPr>
                              <w:t>Literacy:</w:t>
                            </w:r>
                            <w:r w:rsidR="009E44E6"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                              </w:t>
                            </w:r>
                          </w:p>
                          <w:p w14:paraId="189DE0CB" w14:textId="72ED260F" w:rsidR="00F239FB" w:rsidRPr="00846F28" w:rsidRDefault="00497F96" w:rsidP="00F239FB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46F28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Gothic</w:t>
                            </w:r>
                            <w:r w:rsidR="009B46A2" w:rsidRPr="00846F28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Fiction</w:t>
                            </w:r>
                          </w:p>
                          <w:p w14:paraId="26996188" w14:textId="77777777" w:rsidR="00CD66F4" w:rsidRDefault="00665E81" w:rsidP="00F239FB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Through </w:t>
                            </w:r>
                            <w:r w:rsidR="00D358E9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Chris </w:t>
                            </w:r>
                            <w:r w:rsidR="00F03D17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Riddell’s</w:t>
                            </w:r>
                            <w:r w:rsidR="007D601E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92654">
                              <w:rPr>
                                <w:rFonts w:ascii="Comic Sans MS" w:hAnsi="Comic Sans MS" w:cs="Arial"/>
                                <w:i/>
                                <w:iCs/>
                                <w:sz w:val="20"/>
                                <w:szCs w:val="20"/>
                              </w:rPr>
                              <w:t>Goth Girl</w:t>
                            </w:r>
                            <w:r w:rsidR="00614306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863F6" w:rsidRPr="00096264">
                              <w:rPr>
                                <w:rFonts w:ascii="Comic Sans MS" w:hAnsi="Comic Sans MS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and the </w:t>
                            </w:r>
                            <w:r w:rsidR="00AE428B" w:rsidRPr="00096264">
                              <w:rPr>
                                <w:rFonts w:ascii="Comic Sans MS" w:hAnsi="Comic Sans MS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Ghost of </w:t>
                            </w:r>
                            <w:r w:rsidR="002375BF" w:rsidRPr="00096264">
                              <w:rPr>
                                <w:rFonts w:ascii="Comic Sans MS" w:hAnsi="Comic Sans MS" w:cs="Arial"/>
                                <w:i/>
                                <w:iCs/>
                                <w:sz w:val="20"/>
                                <w:szCs w:val="20"/>
                              </w:rPr>
                              <w:t>a Mouse</w:t>
                            </w:r>
                            <w:r w:rsidR="002375BF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0427F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the children </w:t>
                            </w:r>
                            <w:r w:rsidR="00680D14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 w:rsidR="00285FF2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explore</w:t>
                            </w:r>
                          </w:p>
                          <w:p w14:paraId="1D915441" w14:textId="77777777" w:rsidR="00263AE1" w:rsidRDefault="00285FF2" w:rsidP="00F239FB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how</w:t>
                            </w:r>
                            <w:r w:rsidR="004125A4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atmosphere</w:t>
                            </w:r>
                            <w:r w:rsidR="00882D74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, settings</w:t>
                            </w:r>
                            <w:r w:rsidR="005A5756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93C2B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a</w:t>
                            </w:r>
                            <w:r w:rsidR="008935E2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nd character are created</w:t>
                            </w:r>
                            <w:r w:rsidR="00494BE2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.</w:t>
                            </w:r>
                            <w:r w:rsidR="00D75F10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T</w:t>
                            </w:r>
                            <w:r w:rsidR="00DE5719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he children will study </w:t>
                            </w:r>
                            <w:r w:rsidR="005D0712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adverbs</w:t>
                            </w:r>
                          </w:p>
                          <w:p w14:paraId="0ACDE279" w14:textId="73ECD2D5" w:rsidR="00A93ACC" w:rsidRPr="00614306" w:rsidRDefault="005D0712" w:rsidP="00F239FB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of possibility</w:t>
                            </w:r>
                            <w:r w:rsidR="003E5F67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, commas, </w:t>
                            </w:r>
                            <w:r w:rsidR="000C6B5F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r</w:t>
                            </w:r>
                            <w:r w:rsidR="00157D08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elative cla</w:t>
                            </w:r>
                            <w:r w:rsidR="0095072C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uses</w:t>
                            </w:r>
                            <w:r w:rsidR="00CA60C1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E572CD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dialogue</w:t>
                            </w:r>
                            <w:r w:rsidR="008118BE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punctuation.</w:t>
                            </w:r>
                          </w:p>
                          <w:p w14:paraId="73CC466A" w14:textId="56F4B4B4" w:rsidR="001C2389" w:rsidRDefault="0042746C" w:rsidP="001C2389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Non-</w:t>
                            </w:r>
                            <w:r w:rsidR="00DA302F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fiction</w:t>
                            </w:r>
                          </w:p>
                          <w:p w14:paraId="7EB65859" w14:textId="3D591E7A" w:rsidR="001C2389" w:rsidRPr="00E3010F" w:rsidRDefault="000E1904" w:rsidP="001C2389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B</w:t>
                            </w:r>
                            <w:r w:rsidR="006361C7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logs and </w:t>
                            </w:r>
                            <w:r w:rsidR="00C82FA9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R</w:t>
                            </w:r>
                            <w:r w:rsidR="00A42729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eports</w:t>
                            </w:r>
                            <w:r w:rsidR="008C4DBC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: </w:t>
                            </w:r>
                            <w:r w:rsidR="009A7B1D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Travel wri</w:t>
                            </w:r>
                            <w:r w:rsidR="003D4D06"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ting</w:t>
                            </w:r>
                          </w:p>
                          <w:p w14:paraId="34685AAC" w14:textId="2B84ECE2" w:rsidR="001C2389" w:rsidRDefault="003F0A65" w:rsidP="001C2389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Th</w:t>
                            </w:r>
                            <w:r w:rsidR="00C87475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e children </w:t>
                            </w:r>
                            <w:r w:rsidR="00215138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will e</w:t>
                            </w:r>
                            <w:r w:rsidR="00EA5682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xplore exciting </w:t>
                            </w:r>
                            <w:r w:rsidR="00D81281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destinations</w:t>
                            </w:r>
                            <w:r w:rsidR="00E0759C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D4655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through a range of </w:t>
                            </w:r>
                            <w:r w:rsidR="00E4710B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travel </w:t>
                            </w:r>
                            <w:r w:rsidR="00DF71FF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writing.</w:t>
                            </w:r>
                          </w:p>
                          <w:p w14:paraId="00CFBD92" w14:textId="5279EE61" w:rsidR="009D6B17" w:rsidRPr="009846A6" w:rsidRDefault="006C2225" w:rsidP="001C2389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T</w:t>
                            </w:r>
                            <w:r w:rsidR="005F063C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hey will revise </w:t>
                            </w:r>
                            <w:r w:rsidR="005F58F3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pronouns, </w:t>
                            </w:r>
                            <w:r w:rsidR="00815504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relative </w:t>
                            </w:r>
                            <w:r w:rsidR="00056CBF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clauses</w:t>
                            </w:r>
                            <w:r w:rsidR="00EC3A4D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and punc</w:t>
                            </w:r>
                            <w:r w:rsidR="002775E2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tuation</w:t>
                            </w:r>
                            <w:r w:rsidR="000B40DE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2775E2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inc</w:t>
                            </w:r>
                            <w:r w:rsidR="00FE0BDA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luding commas.</w:t>
                            </w:r>
                          </w:p>
                          <w:p w14:paraId="226B5A91" w14:textId="003043C2" w:rsidR="001C2389" w:rsidRPr="00234D45" w:rsidRDefault="001C2389" w:rsidP="001C2389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  <w:p w14:paraId="053769F8" w14:textId="53925851" w:rsidR="007640F5" w:rsidRPr="00B444ED" w:rsidRDefault="007640F5" w:rsidP="000061AE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  <w:p w14:paraId="03162DBE" w14:textId="77777777" w:rsidR="000061AE" w:rsidRPr="005A4B07" w:rsidRDefault="000061AE" w:rsidP="009E44E6">
                            <w:pPr>
                              <w:rPr>
                                <w:rFonts w:ascii="Comic Sans MS" w:hAnsi="Comic Sans MS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7C08AAC" w14:textId="5420A81A" w:rsidR="00DD542E" w:rsidRPr="00DD542E" w:rsidRDefault="00DD542E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DDBE1F9" w14:textId="77777777" w:rsidR="00433C7B" w:rsidRDefault="00433C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15E68" id="Text Box 4" o:spid="_x0000_s1031" type="#_x0000_t202" style="position:absolute;margin-left:16.45pt;margin-top:268.95pt;width:542pt;height:230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" filled="f" stroked="f">
                <v:path arrowok="t"/>
                <v:textbox>
                  <w:txbxContent>
                    <w:p w14:paraId="6613973D" w14:textId="55975EE8" w:rsidR="00F239FB" w:rsidRPr="00B4301A" w:rsidRDefault="00B359B0" w:rsidP="00B4301A">
                      <w:p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5A4B07">
                        <w:rPr>
                          <w:rFonts w:ascii="Comic Sans MS" w:hAnsi="Comic Sans MS" w:cs="Arial"/>
                          <w:sz w:val="24"/>
                          <w:szCs w:val="24"/>
                          <w:u w:val="single"/>
                        </w:rPr>
                        <w:t>Literacy:</w:t>
                      </w:r>
                      <w:r w:rsidR="009E44E6" w:rsidRPr="005A4B0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                              </w:t>
                      </w:r>
                    </w:p>
                    <w:p w14:paraId="189DE0CB" w14:textId="72ED260F" w:rsidR="00F239FB" w:rsidRPr="00846F28" w:rsidRDefault="00497F96" w:rsidP="00F239FB">
                      <w:pP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846F28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Gothic</w:t>
                      </w:r>
                      <w:r w:rsidR="009B46A2" w:rsidRPr="00846F28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Fiction</w:t>
                      </w:r>
                    </w:p>
                    <w:p w14:paraId="26996188" w14:textId="77777777" w:rsidR="00CD66F4" w:rsidRDefault="00665E81" w:rsidP="00F239FB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Through </w:t>
                      </w:r>
                      <w:r w:rsidR="00D358E9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Chris </w:t>
                      </w:r>
                      <w:r w:rsidR="00F03D17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Riddell’s</w:t>
                      </w:r>
                      <w:r w:rsidR="007D601E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</w:t>
                      </w:r>
                      <w:r w:rsidR="00192654">
                        <w:rPr>
                          <w:rFonts w:ascii="Comic Sans MS" w:hAnsi="Comic Sans MS" w:cs="Arial"/>
                          <w:i/>
                          <w:iCs/>
                          <w:sz w:val="20"/>
                          <w:szCs w:val="20"/>
                        </w:rPr>
                        <w:t>Goth Girl</w:t>
                      </w:r>
                      <w:r w:rsidR="00614306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</w:t>
                      </w:r>
                      <w:r w:rsidR="00C863F6" w:rsidRPr="00096264">
                        <w:rPr>
                          <w:rFonts w:ascii="Comic Sans MS" w:hAnsi="Comic Sans MS" w:cs="Arial"/>
                          <w:i/>
                          <w:iCs/>
                          <w:sz w:val="20"/>
                          <w:szCs w:val="20"/>
                        </w:rPr>
                        <w:t xml:space="preserve">and the </w:t>
                      </w:r>
                      <w:r w:rsidR="00AE428B" w:rsidRPr="00096264">
                        <w:rPr>
                          <w:rFonts w:ascii="Comic Sans MS" w:hAnsi="Comic Sans MS" w:cs="Arial"/>
                          <w:i/>
                          <w:iCs/>
                          <w:sz w:val="20"/>
                          <w:szCs w:val="20"/>
                        </w:rPr>
                        <w:t xml:space="preserve">Ghost of </w:t>
                      </w:r>
                      <w:r w:rsidR="002375BF" w:rsidRPr="00096264">
                        <w:rPr>
                          <w:rFonts w:ascii="Comic Sans MS" w:hAnsi="Comic Sans MS" w:cs="Arial"/>
                          <w:i/>
                          <w:iCs/>
                          <w:sz w:val="20"/>
                          <w:szCs w:val="20"/>
                        </w:rPr>
                        <w:t>a Mouse</w:t>
                      </w:r>
                      <w:r w:rsidR="002375BF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</w:t>
                      </w:r>
                      <w:r w:rsidR="00C0427F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the children </w:t>
                      </w:r>
                      <w:r w:rsidR="00680D14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will </w:t>
                      </w:r>
                      <w:r w:rsidR="00285FF2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explore</w:t>
                      </w:r>
                    </w:p>
                    <w:p w14:paraId="1D915441" w14:textId="77777777" w:rsidR="00263AE1" w:rsidRDefault="00285FF2" w:rsidP="00F239FB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how</w:t>
                      </w:r>
                      <w:r w:rsidR="004125A4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atmosphere</w:t>
                      </w:r>
                      <w:r w:rsidR="00882D74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, settings</w:t>
                      </w:r>
                      <w:r w:rsidR="005A5756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</w:t>
                      </w:r>
                      <w:r w:rsidR="00F93C2B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a</w:t>
                      </w:r>
                      <w:r w:rsidR="008935E2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nd character are created</w:t>
                      </w:r>
                      <w:r w:rsidR="00494BE2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.</w:t>
                      </w:r>
                      <w:r w:rsidR="00D75F10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T</w:t>
                      </w:r>
                      <w:r w:rsidR="00DE5719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he children will study </w:t>
                      </w:r>
                      <w:r w:rsidR="005D0712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adverbs</w:t>
                      </w:r>
                    </w:p>
                    <w:p w14:paraId="0ACDE279" w14:textId="73ECD2D5" w:rsidR="00A93ACC" w:rsidRPr="00614306" w:rsidRDefault="005D0712" w:rsidP="00F239FB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of possibility</w:t>
                      </w:r>
                      <w:r w:rsidR="003E5F67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, commas, </w:t>
                      </w:r>
                      <w:r w:rsidR="000C6B5F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r</w:t>
                      </w:r>
                      <w:r w:rsidR="00157D08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elative cla</w:t>
                      </w:r>
                      <w:r w:rsidR="0095072C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uses</w:t>
                      </w:r>
                      <w:r w:rsidR="00CA60C1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and</w:t>
                      </w:r>
                      <w:r w:rsidR="00E572CD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dialogue</w:t>
                      </w:r>
                      <w:r w:rsidR="008118BE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punctuation.</w:t>
                      </w:r>
                    </w:p>
                    <w:p w14:paraId="73CC466A" w14:textId="56F4B4B4" w:rsidR="001C2389" w:rsidRDefault="0042746C" w:rsidP="001C2389">
                      <w:pP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Non-</w:t>
                      </w:r>
                      <w:r w:rsidR="00DA302F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fiction</w:t>
                      </w:r>
                    </w:p>
                    <w:p w14:paraId="7EB65859" w14:textId="3D591E7A" w:rsidR="001C2389" w:rsidRPr="00E3010F" w:rsidRDefault="000E1904" w:rsidP="001C2389">
                      <w:pP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B</w:t>
                      </w:r>
                      <w:r w:rsidR="006361C7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logs and </w:t>
                      </w:r>
                      <w:r w:rsidR="00C82FA9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R</w:t>
                      </w:r>
                      <w:r w:rsidR="00A42729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eports</w:t>
                      </w:r>
                      <w:r w:rsidR="008C4DBC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: </w:t>
                      </w:r>
                      <w:r w:rsidR="009A7B1D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Travel wri</w:t>
                      </w:r>
                      <w:r w:rsidR="003D4D06"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ting</w:t>
                      </w:r>
                    </w:p>
                    <w:p w14:paraId="34685AAC" w14:textId="2B84ECE2" w:rsidR="001C2389" w:rsidRDefault="003F0A65" w:rsidP="001C2389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Th</w:t>
                      </w:r>
                      <w:r w:rsidR="00C87475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e children </w:t>
                      </w:r>
                      <w:r w:rsidR="00215138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will e</w:t>
                      </w:r>
                      <w:r w:rsidR="00EA5682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xplore exciting </w:t>
                      </w:r>
                      <w:r w:rsidR="00D81281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destinations</w:t>
                      </w:r>
                      <w:r w:rsidR="00E0759C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</w:t>
                      </w:r>
                      <w:r w:rsidR="005D4655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through a range of </w:t>
                      </w:r>
                      <w:r w:rsidR="00E4710B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travel </w:t>
                      </w:r>
                      <w:r w:rsidR="00DF71FF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writing.</w:t>
                      </w:r>
                    </w:p>
                    <w:p w14:paraId="00CFBD92" w14:textId="5279EE61" w:rsidR="009D6B17" w:rsidRPr="009846A6" w:rsidRDefault="006C2225" w:rsidP="001C2389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T</w:t>
                      </w:r>
                      <w:r w:rsidR="005F063C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hey will revise </w:t>
                      </w:r>
                      <w:r w:rsidR="005F58F3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pronouns, </w:t>
                      </w:r>
                      <w:r w:rsidR="00815504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relative </w:t>
                      </w:r>
                      <w:r w:rsidR="00056CBF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clauses</w:t>
                      </w:r>
                      <w:r w:rsidR="00EC3A4D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and punc</w:t>
                      </w:r>
                      <w:r w:rsidR="002775E2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tuation</w:t>
                      </w:r>
                      <w:r w:rsidR="000B40DE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,</w:t>
                      </w:r>
                      <w:r w:rsidR="002775E2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inc</w:t>
                      </w:r>
                      <w:r w:rsidR="00FE0BDA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luding commas.</w:t>
                      </w:r>
                    </w:p>
                    <w:p w14:paraId="226B5A91" w14:textId="003043C2" w:rsidR="001C2389" w:rsidRPr="00234D45" w:rsidRDefault="001C2389" w:rsidP="001C2389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  <w:p w14:paraId="053769F8" w14:textId="53925851" w:rsidR="007640F5" w:rsidRPr="00B444ED" w:rsidRDefault="007640F5" w:rsidP="000061AE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  <w:p w14:paraId="03162DBE" w14:textId="77777777" w:rsidR="000061AE" w:rsidRPr="005A4B07" w:rsidRDefault="000061AE" w:rsidP="009E44E6">
                      <w:pPr>
                        <w:rPr>
                          <w:rFonts w:ascii="Comic Sans MS" w:hAnsi="Comic Sans MS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37C08AAC" w14:textId="5420A81A" w:rsidR="00DD542E" w:rsidRPr="00DD542E" w:rsidRDefault="00DD542E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DDBE1F9" w14:textId="77777777" w:rsidR="00433C7B" w:rsidRDefault="00433C7B"/>
                  </w:txbxContent>
                </v:textbox>
              </v:shape>
            </w:pict>
          </mc:Fallback>
        </mc:AlternateContent>
      </w:r>
      <w:r w:rsidR="006B1AB3" w:rsidRPr="00B93F9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3567FAA4" wp14:editId="4F53395D">
                <wp:simplePos x="0" y="0"/>
                <wp:positionH relativeFrom="column">
                  <wp:posOffset>7122795</wp:posOffset>
                </wp:positionH>
                <wp:positionV relativeFrom="paragraph">
                  <wp:posOffset>4859291</wp:posOffset>
                </wp:positionV>
                <wp:extent cx="3537678" cy="2323476"/>
                <wp:effectExtent l="0" t="0" r="0" b="0"/>
                <wp:wrapNone/>
                <wp:docPr id="113898220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37678" cy="23234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B8617D" w14:textId="77777777" w:rsidR="00A44E8F" w:rsidRDefault="00A44E8F" w:rsidP="00335ECB">
                            <w:pPr>
                              <w:spacing w:after="0"/>
                              <w:ind w:left="-142"/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  <w:u w:val="single"/>
                              </w:rPr>
                            </w:pPr>
                          </w:p>
                          <w:p w14:paraId="42546383" w14:textId="62CC1AF1" w:rsidR="003A4B22" w:rsidRDefault="00D94B1E" w:rsidP="006B1AB3">
                            <w:pPr>
                              <w:spacing w:after="0"/>
                              <w:ind w:left="-142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B359B0" w:rsidRPr="00733E3F"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  <w:u w:val="single"/>
                              </w:rPr>
                              <w:t>Science</w:t>
                            </w:r>
                            <w:r w:rsidR="00E5776E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="00733E3F" w:rsidRPr="00DB3B4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1E700BD" w14:textId="3F2C1C88" w:rsidR="00FF3ABC" w:rsidRPr="00FF3ABC" w:rsidRDefault="00FF3ABC" w:rsidP="00FF3ABC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3BF2C08" w14:textId="1C22172B" w:rsidR="00E5776E" w:rsidRPr="00E5776E" w:rsidRDefault="00E5776E" w:rsidP="00143E25">
                            <w:pPr>
                              <w:pStyle w:val="ColourfulListAccent11"/>
                              <w:ind w:left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E5776E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6FC2D8FF" w14:textId="47A6BDCC" w:rsidR="006B1AB3" w:rsidRPr="009935BD" w:rsidRDefault="00A10005" w:rsidP="009935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Properties of materials</w:t>
                            </w:r>
                            <w:r w:rsidR="00D92BB6" w:rsidRPr="004D58C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  <w:r w:rsidR="00D92BB6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How to group them </w:t>
                            </w:r>
                            <w:r w:rsidR="00D94B1E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and their uses.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7FAA4" id="Text Box 9" o:spid="_x0000_s1032" type="#_x0000_t202" style="position:absolute;margin-left:560.85pt;margin-top:382.6pt;width:278.55pt;height:182.9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" filled="f" stroked="f">
                <v:path arrowok="t"/>
                <v:textbox>
                  <w:txbxContent>
                    <w:p w14:paraId="7BB8617D" w14:textId="77777777" w:rsidR="00A44E8F" w:rsidRDefault="00A44E8F" w:rsidP="00335ECB">
                      <w:pPr>
                        <w:spacing w:after="0"/>
                        <w:ind w:left="-142"/>
                        <w:rPr>
                          <w:rFonts w:ascii="Arial" w:hAnsi="Arial" w:cs="Arial"/>
                          <w:b/>
                          <w:sz w:val="20"/>
                          <w:szCs w:val="24"/>
                          <w:u w:val="single"/>
                        </w:rPr>
                      </w:pPr>
                    </w:p>
                    <w:p w14:paraId="42546383" w14:textId="62CC1AF1" w:rsidR="003A4B22" w:rsidRDefault="00D94B1E" w:rsidP="006B1AB3">
                      <w:pPr>
                        <w:spacing w:after="0"/>
                        <w:ind w:left="-142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4"/>
                          <w:u w:val="single"/>
                        </w:rPr>
                        <w:t xml:space="preserve"> </w:t>
                      </w:r>
                      <w:r w:rsidR="00B359B0" w:rsidRPr="00733E3F">
                        <w:rPr>
                          <w:rFonts w:ascii="Arial" w:hAnsi="Arial" w:cs="Arial"/>
                          <w:b/>
                          <w:sz w:val="20"/>
                          <w:szCs w:val="24"/>
                          <w:u w:val="single"/>
                        </w:rPr>
                        <w:t>Science</w:t>
                      </w:r>
                      <w:r w:rsidR="00E5776E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:</w:t>
                      </w:r>
                      <w:r w:rsidR="00733E3F" w:rsidRPr="00DB3B4C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1E700BD" w14:textId="3F2C1C88" w:rsidR="00FF3ABC" w:rsidRPr="00FF3ABC" w:rsidRDefault="00FF3ABC" w:rsidP="00FF3ABC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14:paraId="13BF2C08" w14:textId="1C22172B" w:rsidR="00E5776E" w:rsidRPr="00E5776E" w:rsidRDefault="00E5776E" w:rsidP="00143E25">
                      <w:pPr>
                        <w:pStyle w:val="ColourfulListAccent11"/>
                        <w:ind w:left="0"/>
                        <w:rPr>
                          <w:rFonts w:ascii="Comic Sans MS" w:hAnsi="Comic Sans MS"/>
                          <w:sz w:val="20"/>
                        </w:rPr>
                      </w:pPr>
                      <w:r w:rsidRPr="00E5776E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6FC2D8FF" w14:textId="47A6BDCC" w:rsidR="006B1AB3" w:rsidRPr="009935BD" w:rsidRDefault="00A10005" w:rsidP="009935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Properties of materials</w:t>
                      </w:r>
                      <w:r w:rsidR="00D92BB6" w:rsidRPr="004D58CE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:</w:t>
                      </w:r>
                      <w:r w:rsidR="00D92BB6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How to group them </w:t>
                      </w:r>
                      <w:r w:rsidR="00D94B1E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and their uses.</w:t>
                      </w:r>
                    </w:p>
                  </w:txbxContent>
                </v:textbox>
              </v:shape>
            </w:pict>
          </mc:Fallback>
        </mc:AlternateContent>
      </w:r>
      <w:r w:rsidR="00E5776E" w:rsidRPr="00B93F98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4AE59C4" wp14:editId="394BFF97">
                <wp:simplePos x="0" y="0"/>
                <wp:positionH relativeFrom="column">
                  <wp:posOffset>191135</wp:posOffset>
                </wp:positionH>
                <wp:positionV relativeFrom="paragraph">
                  <wp:posOffset>422275</wp:posOffset>
                </wp:positionV>
                <wp:extent cx="6786245" cy="2861945"/>
                <wp:effectExtent l="0" t="0" r="0" b="0"/>
                <wp:wrapSquare wrapText="bothSides"/>
                <wp:docPr id="14583007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786245" cy="286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1268C" w14:textId="49551DB6" w:rsidR="003E214A" w:rsidRDefault="00B359B0" w:rsidP="003A6D3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Topic:</w:t>
                            </w:r>
                            <w:r w:rsidR="008107A2" w:rsidRPr="003A4B22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687E25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Histor</w:t>
                            </w:r>
                            <w:r w:rsidR="00392C5D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y</w:t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enquiry </w:t>
                            </w:r>
                            <w:r w:rsidR="008107A2" w:rsidRPr="003A4B22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="00392C5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C2167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How did a pile of dragon bones</w:t>
                            </w:r>
                            <w:r w:rsidR="000712F2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help to solve an ancient </w:t>
                            </w:r>
                            <w:r w:rsidR="00E22DB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Chinese </w:t>
                            </w:r>
                            <w:r w:rsidR="004137E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mystery</w:t>
                            </w:r>
                            <w:r w:rsidR="006771CB" w:rsidRPr="006771C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</w:p>
                          <w:p w14:paraId="21D2F341" w14:textId="75186FE0" w:rsidR="00E730DD" w:rsidRDefault="00F7068F" w:rsidP="00A4031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An important objective of this </w:t>
                            </w:r>
                            <w:r w:rsidR="00CF1D2D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enquiry is </w:t>
                            </w:r>
                            <w:r w:rsidR="002B411D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1947C7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under</w:t>
                            </w:r>
                            <w:r w:rsidR="00F809D1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stand that </w:t>
                            </w:r>
                            <w:proofErr w:type="gramStart"/>
                            <w:r w:rsidR="00F809D1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the vast </w:t>
                            </w:r>
                            <w:r w:rsidR="00A279CA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majority of</w:t>
                            </w:r>
                            <w:proofErr w:type="gramEnd"/>
                            <w:r w:rsidR="00A279CA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objects and</w:t>
                            </w:r>
                            <w:r w:rsidR="00C13662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41AD8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i</w:t>
                            </w:r>
                            <w:r w:rsidR="00541AD8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nscriptions</w:t>
                            </w:r>
                            <w:r w:rsidR="0053403C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that the </w:t>
                            </w:r>
                            <w:r w:rsidR="00833066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Shang </w:t>
                            </w:r>
                            <w:r w:rsidR="00C35143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left </w:t>
                            </w:r>
                            <w:r w:rsidR="002A72D4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behind </w:t>
                            </w:r>
                            <w:r w:rsidR="003260BF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provide an insight </w:t>
                            </w:r>
                            <w:r w:rsidR="00E77D38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only into the ways of life</w:t>
                            </w:r>
                            <w:r w:rsidR="00C20162" w:rsidRPr="00A4031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of a </w:t>
                            </w:r>
                          </w:p>
                          <w:p w14:paraId="1F22EEEA" w14:textId="2721E498" w:rsidR="00C2510E" w:rsidRDefault="00C20162" w:rsidP="009733CE">
                            <w:pPr>
                              <w:spacing w:after="0"/>
                              <w:ind w:firstLine="72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484A2F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tiny </w:t>
                            </w:r>
                            <w:r w:rsidR="00585F78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minority</w:t>
                            </w:r>
                            <w:r w:rsidR="00DB1432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of people</w:t>
                            </w:r>
                            <w:r w:rsidR="00C219FC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: the wealthy and most </w:t>
                            </w:r>
                            <w:r w:rsidR="00764D90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privilege</w:t>
                            </w:r>
                            <w:r w:rsidR="001B3E27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d</w:t>
                            </w:r>
                            <w:r w:rsidR="00AE7D6B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E5017D4" w14:textId="77777777" w:rsidR="0052476E" w:rsidRDefault="00AE7D6B" w:rsidP="003A6D3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21116F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A</w:t>
                            </w:r>
                            <w:r w:rsidR="009356B9" w:rsidRPr="0021116F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nother import</w:t>
                            </w:r>
                            <w:r w:rsidR="00D427FA" w:rsidRPr="0021116F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ant aspect of this </w:t>
                            </w:r>
                            <w:r w:rsidR="00D614D8" w:rsidRPr="0021116F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in</w:t>
                            </w:r>
                            <w:r w:rsidR="001B4E6E" w:rsidRPr="0021116F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vestiga</w:t>
                            </w:r>
                            <w:r w:rsidR="00497136" w:rsidRPr="0021116F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tion</w:t>
                            </w:r>
                            <w:r w:rsidR="00604F14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6569E" w:rsidRPr="009F6A2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is</w:t>
                            </w:r>
                            <w:r w:rsidR="004376B8" w:rsidRPr="009F6A2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04944" w:rsidRPr="009F6A2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for the children to </w:t>
                            </w:r>
                            <w:r w:rsidR="00313D73" w:rsidRPr="009F6A2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reflect upon </w:t>
                            </w:r>
                            <w:r w:rsidR="00277FB5" w:rsidRPr="009F6A2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the </w:t>
                            </w:r>
                          </w:p>
                          <w:p w14:paraId="65722CDB" w14:textId="05E8C812" w:rsidR="006771CB" w:rsidRDefault="001103CE" w:rsidP="00A86CE9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9F6A2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qualities they </w:t>
                            </w:r>
                            <w:r w:rsidR="006F6680" w:rsidRPr="009F6A2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feel a monarch needs to </w:t>
                            </w:r>
                            <w:r w:rsidR="006B31EE" w:rsidRPr="009F6A2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rule e</w:t>
                            </w:r>
                            <w:r w:rsidR="003F0249" w:rsidRPr="009F6A2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ffectively.</w:t>
                            </w:r>
                          </w:p>
                          <w:p w14:paraId="11C5CD11" w14:textId="4E730327" w:rsidR="00C77B59" w:rsidRPr="009F6A26" w:rsidRDefault="00456954" w:rsidP="002E6C1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Shang </w:t>
                            </w:r>
                            <w:r w:rsidR="00B31F5E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society was one </w:t>
                            </w:r>
                            <w:r w:rsidR="001E7A71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in which wome</w:t>
                            </w:r>
                            <w:r w:rsidR="00FF0FA2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n </w:t>
                            </w:r>
                            <w:r w:rsidR="0072736A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in general </w:t>
                            </w:r>
                            <w:r w:rsidR="007F515C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posses</w:t>
                            </w:r>
                            <w:r w:rsidR="004402DF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sed little status but </w:t>
                            </w:r>
                            <w:r w:rsidR="001D40B6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nevertheless </w:t>
                            </w:r>
                            <w:r w:rsidR="00691AE0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from within it </w:t>
                            </w:r>
                            <w:r w:rsidR="002E33F3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emerged </w:t>
                            </w:r>
                            <w:r w:rsidR="001203BD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C</w:t>
                            </w:r>
                            <w:r w:rsidR="00B036C8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hina’s first female warrior</w:t>
                            </w:r>
                            <w:r w:rsidR="005C08C1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 genera</w:t>
                            </w:r>
                            <w:r w:rsidR="007C30B2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20"/>
                              </w:rPr>
                              <w:t>l.</w:t>
                            </w:r>
                          </w:p>
                          <w:p w14:paraId="2DFDA214" w14:textId="77777777" w:rsidR="003A6D38" w:rsidRPr="003A4B22" w:rsidRDefault="00EA7245" w:rsidP="003A6D38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Application of skills &amp; processes:</w:t>
                            </w:r>
                          </w:p>
                          <w:p w14:paraId="763FB20D" w14:textId="77777777" w:rsidR="00EA7245" w:rsidRPr="003A4B22" w:rsidRDefault="00F0632A" w:rsidP="003A6D38">
                            <w:pPr>
                              <w:spacing w:after="0" w:line="36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Recognise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Identify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  <w:t>Describe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  <w:t>Empathise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Synthesise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3A6D38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Explain</w:t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Apply</w:t>
                            </w:r>
                          </w:p>
                          <w:p w14:paraId="049EA64C" w14:textId="77777777" w:rsidR="00EA7245" w:rsidRPr="003A4B22" w:rsidRDefault="00EA7245" w:rsidP="003A6D38">
                            <w:pPr>
                              <w:spacing w:after="0" w:line="36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Observe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F0632A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Select</w:t>
                            </w:r>
                            <w:r w:rsidR="00F0632A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F0632A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Categorise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3A6D38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Evaluate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3A6D38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Reach informed conclusions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="003A6D38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Hypothesise</w:t>
                            </w:r>
                          </w:p>
                          <w:p w14:paraId="555E519A" w14:textId="2DB21145" w:rsidR="00EA7245" w:rsidRPr="003A4B22" w:rsidRDefault="00F0632A" w:rsidP="003A6D38">
                            <w:pPr>
                              <w:spacing w:after="0" w:line="360" w:lineRule="auto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Classify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  <w:t>Sequence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5A0010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Compare &amp; contrast</w:t>
                            </w:r>
                            <w:r w:rsidR="00F655F3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Make reasoned </w:t>
                            </w:r>
                            <w:r w:rsidR="006C6CE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judgements.                                    Justify</w:t>
                            </w:r>
                          </w:p>
                          <w:p w14:paraId="1E6D704B" w14:textId="77777777" w:rsidR="00EA7245" w:rsidRPr="00F655F3" w:rsidRDefault="00F0632A" w:rsidP="003A6D38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Recall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  <w:t>Summarise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EA7245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Reason/speculate</w:t>
                            </w:r>
                            <w:r w:rsidR="00F655F3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F655F3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Demonstrate understanding </w:t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="00DD542E"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Critique</w:t>
                            </w:r>
                            <w:r w:rsidRPr="003A4B22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655F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67799D93" w14:textId="77777777" w:rsidR="00231896" w:rsidRPr="00E243C9" w:rsidRDefault="00231896" w:rsidP="003A6D3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F9EF050" w14:textId="77777777" w:rsidR="00E243C9" w:rsidRDefault="00E243C9" w:rsidP="003A6D38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F75F3B8" w14:textId="77777777" w:rsidR="00B359B0" w:rsidRDefault="00B359B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E59C4" id="_x0000_s1033" type="#_x0000_t202" style="position:absolute;margin-left:15.05pt;margin-top:33.25pt;width:534.35pt;height:225.3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" filled="f" stroked="f">
                <v:path arrowok="t"/>
                <v:textbox>
                  <w:txbxContent>
                    <w:p w14:paraId="4CF1268C" w14:textId="49551DB6" w:rsidR="003E214A" w:rsidRDefault="00B359B0" w:rsidP="003A6D38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A4B22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>Topic:</w:t>
                      </w:r>
                      <w:r w:rsidR="008107A2" w:rsidRPr="003A4B22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687E25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>Histor</w:t>
                      </w:r>
                      <w:r w:rsidR="00392C5D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>y</w:t>
                      </w:r>
                      <w:r w:rsidR="006C6CE5" w:rsidRPr="003A4B22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 xml:space="preserve"> enquiry </w:t>
                      </w:r>
                      <w:r w:rsidR="008107A2" w:rsidRPr="003A4B22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>–</w:t>
                      </w:r>
                      <w:r w:rsidR="00392C5D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C2167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How did a pile of dragon bones</w:t>
                      </w:r>
                      <w:r w:rsidR="000712F2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help to solve an ancient </w:t>
                      </w:r>
                      <w:r w:rsidR="00E22DB1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Chinese </w:t>
                      </w:r>
                      <w:r w:rsidR="004137E7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mystery</w:t>
                      </w:r>
                      <w:r w:rsidR="006771CB" w:rsidRPr="006771CB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?</w:t>
                      </w:r>
                    </w:p>
                    <w:p w14:paraId="21D2F341" w14:textId="75186FE0" w:rsidR="00E730DD" w:rsidRDefault="00F7068F" w:rsidP="00A4031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An important objective of this </w:t>
                      </w:r>
                      <w:r w:rsidR="00CF1D2D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enquiry is </w:t>
                      </w:r>
                      <w:r w:rsidR="002B411D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to </w:t>
                      </w:r>
                      <w:r w:rsidR="001947C7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under</w:t>
                      </w:r>
                      <w:r w:rsidR="00F809D1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stand that </w:t>
                      </w:r>
                      <w:proofErr w:type="gramStart"/>
                      <w:r w:rsidR="00F809D1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the vast </w:t>
                      </w:r>
                      <w:r w:rsidR="00A279CA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majority of</w:t>
                      </w:r>
                      <w:proofErr w:type="gramEnd"/>
                      <w:r w:rsidR="00A279CA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objects and</w:t>
                      </w:r>
                      <w:r w:rsidR="00C13662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</w:t>
                      </w:r>
                      <w:r w:rsidR="00541AD8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i</w:t>
                      </w:r>
                      <w:r w:rsidR="00541AD8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nscriptions</w:t>
                      </w:r>
                      <w:r w:rsidR="0053403C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that the </w:t>
                      </w:r>
                      <w:r w:rsidR="00833066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Shang </w:t>
                      </w:r>
                      <w:r w:rsidR="00C35143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left </w:t>
                      </w:r>
                      <w:r w:rsidR="002A72D4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behind </w:t>
                      </w:r>
                      <w:r w:rsidR="003260BF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provide an insight </w:t>
                      </w:r>
                      <w:r w:rsidR="00E77D38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only into the ways of life</w:t>
                      </w:r>
                      <w:r w:rsidR="00C20162" w:rsidRPr="00A4031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of a </w:t>
                      </w:r>
                    </w:p>
                    <w:p w14:paraId="1F22EEEA" w14:textId="2721E498" w:rsidR="00C2510E" w:rsidRDefault="00C20162" w:rsidP="009733CE">
                      <w:pPr>
                        <w:spacing w:after="0"/>
                        <w:ind w:firstLine="72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 w:rsidRPr="00484A2F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tiny </w:t>
                      </w:r>
                      <w:r w:rsidR="00585F78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minority</w:t>
                      </w:r>
                      <w:r w:rsidR="00DB1432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of people</w:t>
                      </w:r>
                      <w:r w:rsidR="00C219FC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: the wealthy and most </w:t>
                      </w:r>
                      <w:r w:rsidR="00764D90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privilege</w:t>
                      </w:r>
                      <w:r w:rsidR="001B3E27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d</w:t>
                      </w:r>
                      <w:r w:rsidR="00AE7D6B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E5017D4" w14:textId="77777777" w:rsidR="0052476E" w:rsidRDefault="00AE7D6B" w:rsidP="003A6D3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 w:rsidRPr="0021116F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A</w:t>
                      </w:r>
                      <w:r w:rsidR="009356B9" w:rsidRPr="0021116F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nother import</w:t>
                      </w:r>
                      <w:r w:rsidR="00D427FA" w:rsidRPr="0021116F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ant aspect of this </w:t>
                      </w:r>
                      <w:r w:rsidR="00D614D8" w:rsidRPr="0021116F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in</w:t>
                      </w:r>
                      <w:r w:rsidR="001B4E6E" w:rsidRPr="0021116F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vestiga</w:t>
                      </w:r>
                      <w:r w:rsidR="00497136" w:rsidRPr="0021116F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tion</w:t>
                      </w:r>
                      <w:r w:rsidR="00604F14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</w:t>
                      </w:r>
                      <w:r w:rsidR="00D6569E" w:rsidRPr="009F6A2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is</w:t>
                      </w:r>
                      <w:r w:rsidR="004376B8" w:rsidRPr="009F6A2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</w:t>
                      </w:r>
                      <w:r w:rsidR="00204944" w:rsidRPr="009F6A2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for the children to </w:t>
                      </w:r>
                      <w:r w:rsidR="00313D73" w:rsidRPr="009F6A2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reflect upon </w:t>
                      </w:r>
                      <w:r w:rsidR="00277FB5" w:rsidRPr="009F6A2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the </w:t>
                      </w:r>
                    </w:p>
                    <w:p w14:paraId="65722CDB" w14:textId="05E8C812" w:rsidR="006771CB" w:rsidRDefault="001103CE" w:rsidP="00A86CE9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 w:rsidRPr="009F6A2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qualities they </w:t>
                      </w:r>
                      <w:r w:rsidR="006F6680" w:rsidRPr="009F6A2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feel a monarch needs to </w:t>
                      </w:r>
                      <w:r w:rsidR="006B31EE" w:rsidRPr="009F6A2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rule e</w:t>
                      </w:r>
                      <w:r w:rsidR="003F0249" w:rsidRPr="009F6A2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ffectively.</w:t>
                      </w:r>
                    </w:p>
                    <w:p w14:paraId="11C5CD11" w14:textId="4E730327" w:rsidR="00C77B59" w:rsidRPr="009F6A26" w:rsidRDefault="00456954" w:rsidP="002E6C1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Shang </w:t>
                      </w:r>
                      <w:r w:rsidR="00B31F5E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society was one </w:t>
                      </w:r>
                      <w:r w:rsidR="001E7A71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in which wome</w:t>
                      </w:r>
                      <w:r w:rsidR="00FF0FA2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n </w:t>
                      </w:r>
                      <w:r w:rsidR="0072736A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in general </w:t>
                      </w:r>
                      <w:r w:rsidR="007F515C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posses</w:t>
                      </w:r>
                      <w:r w:rsidR="004402DF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sed little status but </w:t>
                      </w:r>
                      <w:r w:rsidR="001D40B6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nevertheless </w:t>
                      </w:r>
                      <w:r w:rsidR="00691AE0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from within it </w:t>
                      </w:r>
                      <w:r w:rsidR="002E33F3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emerged </w:t>
                      </w:r>
                      <w:r w:rsidR="001203BD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C</w:t>
                      </w:r>
                      <w:r w:rsidR="00B036C8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hina’s first female warrior</w:t>
                      </w:r>
                      <w:r w:rsidR="005C08C1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 xml:space="preserve"> genera</w:t>
                      </w:r>
                      <w:r w:rsidR="007C30B2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20"/>
                        </w:rPr>
                        <w:t>l.</w:t>
                      </w:r>
                    </w:p>
                    <w:p w14:paraId="2DFDA214" w14:textId="77777777" w:rsidR="003A6D38" w:rsidRPr="003A4B22" w:rsidRDefault="00EA7245" w:rsidP="003A6D38">
                      <w:pPr>
                        <w:spacing w:after="0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>Application of skills &amp; processes:</w:t>
                      </w:r>
                    </w:p>
                    <w:p w14:paraId="763FB20D" w14:textId="77777777" w:rsidR="00EA7245" w:rsidRPr="003A4B22" w:rsidRDefault="00F0632A" w:rsidP="003A6D38">
                      <w:pPr>
                        <w:spacing w:after="0" w:line="36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Recognise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Identify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  <w:t>Describe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  <w:t>Empathise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Synthesise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3A6D38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   </w:t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Explain</w:t>
                      </w:r>
                      <w:r w:rsidR="006C6CE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</w:t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6C6CE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Apply</w:t>
                      </w:r>
                    </w:p>
                    <w:p w14:paraId="049EA64C" w14:textId="77777777" w:rsidR="00EA7245" w:rsidRPr="003A4B22" w:rsidRDefault="00EA7245" w:rsidP="003A6D38">
                      <w:pPr>
                        <w:spacing w:after="0" w:line="36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Observe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F0632A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Select</w:t>
                      </w:r>
                      <w:r w:rsidR="00F0632A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F0632A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Categorise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3A6D38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Evaluate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3A6D38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       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Reach informed conclusions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6C6CE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      </w:t>
                      </w:r>
                      <w:r w:rsidR="003A6D38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    </w:t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Hypothesise</w:t>
                      </w:r>
                    </w:p>
                    <w:p w14:paraId="555E519A" w14:textId="2DB21145" w:rsidR="00EA7245" w:rsidRPr="003A4B22" w:rsidRDefault="00F0632A" w:rsidP="003A6D38">
                      <w:pPr>
                        <w:spacing w:after="0" w:line="360" w:lineRule="auto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Classify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  <w:t>Sequence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5A0010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Compare &amp; contrast</w:t>
                      </w:r>
                      <w:r w:rsidR="00F655F3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Make reasoned </w:t>
                      </w:r>
                      <w:r w:rsidR="006C6CE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judgements.                                    Justify</w:t>
                      </w:r>
                    </w:p>
                    <w:p w14:paraId="1E6D704B" w14:textId="77777777" w:rsidR="00EA7245" w:rsidRPr="00F655F3" w:rsidRDefault="00F0632A" w:rsidP="003A6D38">
                      <w:pPr>
                        <w:spacing w:after="0"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Recall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  <w:t>Summarise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EA7245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Reason/speculate</w:t>
                      </w:r>
                      <w:r w:rsidR="00F655F3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F655F3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Demonstrate understanding </w:t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="00DD542E"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Critique</w:t>
                      </w:r>
                      <w:r w:rsidRPr="003A4B22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ab/>
                      </w:r>
                      <w:r w:rsidRPr="00F655F3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  <w:p w14:paraId="67799D93" w14:textId="77777777" w:rsidR="00231896" w:rsidRPr="00E243C9" w:rsidRDefault="00231896" w:rsidP="003A6D3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F9EF050" w14:textId="77777777" w:rsidR="00E243C9" w:rsidRDefault="00E243C9" w:rsidP="003A6D38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F75F3B8" w14:textId="77777777" w:rsidR="00B359B0" w:rsidRDefault="00B359B0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D0BF0" w:rsidRPr="00B93F98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13B72FC2" wp14:editId="01C415BE">
                <wp:simplePos x="0" y="0"/>
                <wp:positionH relativeFrom="margin">
                  <wp:posOffset>10716343</wp:posOffset>
                </wp:positionH>
                <wp:positionV relativeFrom="margin">
                  <wp:posOffset>473075</wp:posOffset>
                </wp:positionV>
                <wp:extent cx="3224530" cy="1952625"/>
                <wp:effectExtent l="0" t="0" r="0" b="0"/>
                <wp:wrapSquare wrapText="bothSides"/>
                <wp:docPr id="6664573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24530" cy="195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879F3C" w14:textId="77777777" w:rsidR="00E26E06" w:rsidRDefault="00E26E06" w:rsidP="002B35C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65F8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Art/DT:</w:t>
                            </w:r>
                            <w:r w:rsidR="00DD542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0F4A247" w14:textId="77777777" w:rsidR="000F06C8" w:rsidRDefault="000F06C8" w:rsidP="002B35C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7ED3A2E" w14:textId="5EA90BBE" w:rsidR="003A6D38" w:rsidRPr="007D0BF0" w:rsidRDefault="00CE0E41" w:rsidP="000B5B8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Art</w:t>
                            </w:r>
                            <w:r w:rsidR="006E51A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: </w:t>
                            </w:r>
                            <w:r w:rsidR="00C306E4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Chinese mark ma</w:t>
                            </w:r>
                            <w:r w:rsidR="0001199C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king and dragon painting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72FC2" id="_x0000_s1034" type="#_x0000_t202" style="position:absolute;margin-left:843.8pt;margin-top:37.25pt;width:253.9pt;height:153.7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" filled="f" stroked="f">
                <v:path arrowok="t"/>
                <v:textbox>
                  <w:txbxContent>
                    <w:p w14:paraId="3F879F3C" w14:textId="77777777" w:rsidR="00E26E06" w:rsidRDefault="00E26E06" w:rsidP="002B35CF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65F88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Art/DT:</w:t>
                      </w:r>
                      <w:r w:rsidR="00DD542E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50F4A247" w14:textId="77777777" w:rsidR="000F06C8" w:rsidRDefault="000F06C8" w:rsidP="002B35CF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7ED3A2E" w14:textId="5EA90BBE" w:rsidR="003A6D38" w:rsidRPr="007D0BF0" w:rsidRDefault="00CE0E41" w:rsidP="000B5B8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Art</w:t>
                      </w:r>
                      <w:r w:rsidR="006E51AB">
                        <w:rPr>
                          <w:rFonts w:ascii="Comic Sans MS" w:hAnsi="Comic Sans MS"/>
                          <w:color w:val="000000" w:themeColor="text1"/>
                        </w:rPr>
                        <w:t xml:space="preserve">: </w:t>
                      </w:r>
                      <w:r w:rsidR="00C306E4">
                        <w:rPr>
                          <w:rFonts w:ascii="Comic Sans MS" w:hAnsi="Comic Sans MS"/>
                          <w:color w:val="000000" w:themeColor="text1"/>
                        </w:rPr>
                        <w:t>Chinese mark ma</w:t>
                      </w:r>
                      <w:r w:rsidR="0001199C">
                        <w:rPr>
                          <w:rFonts w:ascii="Comic Sans MS" w:hAnsi="Comic Sans MS"/>
                          <w:color w:val="000000" w:themeColor="text1"/>
                        </w:rPr>
                        <w:t>king and dragon painting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D3C91" w:rsidRPr="00B93F98">
        <w:rPr>
          <w:rFonts w:ascii="Arial" w:hAnsi="Arial" w:cs="Arial"/>
          <w:b/>
          <w:sz w:val="32"/>
          <w:szCs w:val="32"/>
        </w:rPr>
        <w:t>Badgers</w:t>
      </w:r>
      <w:r w:rsidR="008107A2" w:rsidRPr="00B93F98">
        <w:rPr>
          <w:rFonts w:ascii="Arial" w:hAnsi="Arial" w:cs="Arial"/>
          <w:b/>
          <w:sz w:val="32"/>
          <w:szCs w:val="32"/>
        </w:rPr>
        <w:t xml:space="preserve"> </w:t>
      </w:r>
      <w:r w:rsidR="007438A3" w:rsidRPr="00B93F98">
        <w:rPr>
          <w:rFonts w:ascii="Arial" w:hAnsi="Arial" w:cs="Arial"/>
          <w:b/>
          <w:sz w:val="32"/>
          <w:szCs w:val="32"/>
        </w:rPr>
        <w:t>-</w:t>
      </w:r>
      <w:r w:rsidR="008107A2" w:rsidRPr="00B93F98">
        <w:rPr>
          <w:rFonts w:ascii="Arial" w:hAnsi="Arial" w:cs="Arial"/>
          <w:b/>
          <w:sz w:val="32"/>
          <w:szCs w:val="32"/>
        </w:rPr>
        <w:t xml:space="preserve"> </w:t>
      </w:r>
      <w:r w:rsidR="007438A3" w:rsidRPr="00B93F98">
        <w:rPr>
          <w:rFonts w:ascii="Arial" w:hAnsi="Arial" w:cs="Arial"/>
          <w:b/>
          <w:sz w:val="32"/>
          <w:szCs w:val="32"/>
        </w:rPr>
        <w:t xml:space="preserve">Term </w:t>
      </w:r>
      <w:r w:rsidR="00A323BB" w:rsidRPr="00B93F98">
        <w:rPr>
          <w:rFonts w:ascii="Arial" w:hAnsi="Arial" w:cs="Arial"/>
          <w:b/>
          <w:sz w:val="32"/>
          <w:szCs w:val="32"/>
        </w:rPr>
        <w:t>1</w:t>
      </w:r>
      <w:r w:rsidR="00D03811">
        <w:rPr>
          <w:rFonts w:ascii="Arial" w:hAnsi="Arial" w:cs="Arial"/>
          <w:b/>
          <w:sz w:val="32"/>
          <w:szCs w:val="32"/>
        </w:rPr>
        <w:t xml:space="preserve">.   </w:t>
      </w:r>
      <w:r w:rsidR="00DA2981">
        <w:rPr>
          <w:rFonts w:ascii="Arial" w:hAnsi="Arial" w:cs="Arial"/>
          <w:b/>
          <w:sz w:val="32"/>
          <w:szCs w:val="32"/>
        </w:rPr>
        <w:t xml:space="preserve">    </w:t>
      </w:r>
      <w:r w:rsidR="00EF5A35" w:rsidRPr="00B93F98">
        <w:rPr>
          <w:rFonts w:ascii="Arial" w:hAnsi="Arial" w:cs="Arial"/>
          <w:b/>
          <w:sz w:val="32"/>
          <w:szCs w:val="32"/>
        </w:rPr>
        <w:t xml:space="preserve"> </w:t>
      </w:r>
      <w:r w:rsidR="00B359B0" w:rsidRPr="00B93F98">
        <w:rPr>
          <w:rFonts w:ascii="Arial" w:hAnsi="Arial" w:cs="Arial"/>
          <w:b/>
          <w:sz w:val="32"/>
          <w:szCs w:val="32"/>
        </w:rPr>
        <w:t>Creative Curriculum:</w:t>
      </w:r>
      <w:r w:rsidR="006C6CE5" w:rsidRPr="00B93F98">
        <w:rPr>
          <w:rFonts w:ascii="Arial Narrow" w:eastAsia="Cambria" w:hAnsi="Arial Narrow" w:cs="Narkisim"/>
          <w:color w:val="FFFFFF"/>
          <w:sz w:val="32"/>
          <w:szCs w:val="32"/>
        </w:rPr>
        <w:t xml:space="preserve"> </w:t>
      </w:r>
      <w:r w:rsidR="00C0304E" w:rsidRPr="00B93F98">
        <w:rPr>
          <w:rFonts w:ascii="Arial" w:hAnsi="Arial" w:cs="Arial"/>
          <w:b/>
          <w:sz w:val="32"/>
          <w:szCs w:val="32"/>
        </w:rPr>
        <w:t xml:space="preserve">How did a pile of </w:t>
      </w:r>
      <w:r w:rsidR="005F39E4" w:rsidRPr="00B93F98">
        <w:rPr>
          <w:rFonts w:ascii="Arial" w:hAnsi="Arial" w:cs="Arial"/>
          <w:b/>
          <w:sz w:val="32"/>
          <w:szCs w:val="32"/>
        </w:rPr>
        <w:t xml:space="preserve">dragon </w:t>
      </w:r>
      <w:r w:rsidR="00C0304E" w:rsidRPr="00B93F98">
        <w:rPr>
          <w:rFonts w:ascii="Arial" w:hAnsi="Arial" w:cs="Arial"/>
          <w:b/>
          <w:sz w:val="32"/>
          <w:szCs w:val="32"/>
        </w:rPr>
        <w:t xml:space="preserve">bones </w:t>
      </w:r>
      <w:r w:rsidR="00BC783E" w:rsidRPr="00B93F98">
        <w:rPr>
          <w:rFonts w:ascii="Arial" w:hAnsi="Arial" w:cs="Arial"/>
          <w:b/>
          <w:sz w:val="32"/>
          <w:szCs w:val="32"/>
        </w:rPr>
        <w:t xml:space="preserve">help </w:t>
      </w:r>
      <w:r w:rsidR="00C54BD8" w:rsidRPr="00B93F98">
        <w:rPr>
          <w:rFonts w:ascii="Arial" w:hAnsi="Arial" w:cs="Arial"/>
          <w:b/>
          <w:sz w:val="32"/>
          <w:szCs w:val="32"/>
        </w:rPr>
        <w:t xml:space="preserve">to solve an </w:t>
      </w:r>
      <w:r w:rsidR="00AC53D8" w:rsidRPr="00B93F98">
        <w:rPr>
          <w:rFonts w:ascii="Arial" w:hAnsi="Arial" w:cs="Arial"/>
          <w:b/>
          <w:sz w:val="32"/>
          <w:szCs w:val="32"/>
        </w:rPr>
        <w:t>ancient Chinese mystery</w:t>
      </w:r>
      <w:r w:rsidR="00C97D51" w:rsidRPr="00B93F98">
        <w:rPr>
          <w:rFonts w:ascii="Arial" w:hAnsi="Arial" w:cs="Arial"/>
          <w:b/>
          <w:sz w:val="32"/>
          <w:szCs w:val="32"/>
        </w:rPr>
        <w:t>?</w:t>
      </w:r>
      <w:r w:rsidR="003E214A" w:rsidRPr="00B93F98">
        <w:rPr>
          <w:rFonts w:ascii="Arial" w:hAnsi="Arial" w:cs="Arial"/>
          <w:b/>
          <w:sz w:val="32"/>
          <w:szCs w:val="32"/>
        </w:rPr>
        <w:t xml:space="preserve"> </w:t>
      </w:r>
      <w:r w:rsidR="00B372EF" w:rsidRPr="00B93F98">
        <w:rPr>
          <w:rFonts w:ascii="Arial" w:hAnsi="Arial" w:cs="Arial"/>
          <w:b/>
          <w:sz w:val="32"/>
          <w:szCs w:val="32"/>
        </w:rPr>
        <w:t xml:space="preserve">           </w:t>
      </w:r>
      <w:r w:rsidR="00B372EF">
        <w:rPr>
          <w:rFonts w:ascii="Arial" w:hAnsi="Arial" w:cs="Arial"/>
          <w:b/>
          <w:sz w:val="36"/>
          <w:szCs w:val="36"/>
        </w:rPr>
        <w:t xml:space="preserve">  </w:t>
      </w:r>
      <w:r w:rsidR="00B372EF" w:rsidRPr="008125CA">
        <w:rPr>
          <w:rFonts w:ascii="Arial" w:hAnsi="Arial" w:cs="Arial"/>
          <w:b/>
          <w:sz w:val="32"/>
          <w:szCs w:val="32"/>
        </w:rPr>
        <w:t xml:space="preserve">  </w:t>
      </w:r>
      <w:r w:rsidR="00A30DBB" w:rsidRPr="008125CA">
        <w:rPr>
          <w:rFonts w:ascii="Arial" w:hAnsi="Arial" w:cs="Arial"/>
          <w:b/>
          <w:sz w:val="32"/>
          <w:szCs w:val="32"/>
        </w:rPr>
        <w:t>20</w:t>
      </w:r>
      <w:r w:rsidR="00DD542E" w:rsidRPr="008125CA">
        <w:rPr>
          <w:rFonts w:ascii="Arial" w:hAnsi="Arial" w:cs="Arial"/>
          <w:b/>
          <w:sz w:val="32"/>
          <w:szCs w:val="32"/>
        </w:rPr>
        <w:t>2</w:t>
      </w:r>
      <w:r w:rsidR="00B24999" w:rsidRPr="008125CA">
        <w:rPr>
          <w:rFonts w:ascii="Arial" w:hAnsi="Arial" w:cs="Arial"/>
          <w:b/>
          <w:sz w:val="32"/>
          <w:szCs w:val="32"/>
        </w:rPr>
        <w:t>6</w:t>
      </w:r>
      <w:r w:rsidR="00A30DBB" w:rsidRPr="008125CA">
        <w:rPr>
          <w:rFonts w:ascii="Arial" w:hAnsi="Arial" w:cs="Arial"/>
          <w:b/>
          <w:sz w:val="32"/>
          <w:szCs w:val="32"/>
        </w:rPr>
        <w:t>/20</w:t>
      </w:r>
      <w:r w:rsidR="001B607B" w:rsidRPr="008125CA">
        <w:rPr>
          <w:rFonts w:ascii="Arial" w:hAnsi="Arial" w:cs="Arial"/>
          <w:b/>
          <w:sz w:val="32"/>
          <w:szCs w:val="32"/>
        </w:rPr>
        <w:t>2</w:t>
      </w:r>
      <w:r w:rsidR="00EB5559" w:rsidRPr="008125CA">
        <w:rPr>
          <w:rFonts w:ascii="Arial" w:hAnsi="Arial" w:cs="Arial"/>
          <w:b/>
          <w:sz w:val="32"/>
          <w:szCs w:val="32"/>
        </w:rPr>
        <w:t>7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535"/>
        <w:gridCol w:w="1866"/>
        <w:gridCol w:w="1854"/>
        <w:gridCol w:w="3736"/>
        <w:gridCol w:w="5563"/>
        <w:gridCol w:w="5475"/>
      </w:tblGrid>
      <w:tr w:rsidR="00AF5CE4" w:rsidRPr="007A43C7" w14:paraId="22B9D1E5" w14:textId="77777777" w:rsidTr="00DD542E">
        <w:trPr>
          <w:trHeight w:val="3786"/>
          <w:jc w:val="center"/>
        </w:trPr>
        <w:tc>
          <w:tcPr>
            <w:tcW w:w="3535" w:type="dxa"/>
            <w:vMerge w:val="restart"/>
            <w:tcMar>
              <w:left w:w="11" w:type="dxa"/>
              <w:right w:w="11" w:type="dxa"/>
            </w:tcMar>
          </w:tcPr>
          <w:p w14:paraId="24EF1470" w14:textId="40F8CEF2" w:rsidR="00E742CF" w:rsidRDefault="008107A2" w:rsidP="00E742CF">
            <w:pPr>
              <w:spacing w:after="0" w:line="240" w:lineRule="auto"/>
              <w:ind w:left="349" w:hanging="283"/>
              <w:rPr>
                <w:b/>
                <w:sz w:val="24"/>
                <w:szCs w:val="24"/>
              </w:rPr>
            </w:pPr>
            <w:r w:rsidRPr="009E02D1">
              <w:rPr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1" layoutInCell="0" allowOverlap="1" wp14:anchorId="5B3A5AF4" wp14:editId="03915D86">
                  <wp:simplePos x="0" y="0"/>
                  <wp:positionH relativeFrom="page">
                    <wp:posOffset>25400</wp:posOffset>
                  </wp:positionH>
                  <wp:positionV relativeFrom="page">
                    <wp:posOffset>-4582795</wp:posOffset>
                  </wp:positionV>
                  <wp:extent cx="13925550" cy="9157335"/>
                  <wp:effectExtent l="0" t="0" r="0" b="0"/>
                  <wp:wrapNone/>
                  <wp:docPr id="2119068288" name="Picture 3" descr="colouredNCbackground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louredNCbackground.png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0" cy="9157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EFDAFE" w14:textId="48570737" w:rsidR="00E742CF" w:rsidRPr="00E742CF" w:rsidRDefault="0074633A" w:rsidP="00E6366D">
            <w:pPr>
              <w:spacing w:after="0" w:line="240" w:lineRule="auto"/>
              <w:rPr>
                <w:sz w:val="18"/>
              </w:rPr>
            </w:pPr>
            <w:r>
              <w:rPr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2F9DEF00" wp14:editId="36480395">
                      <wp:simplePos x="0" y="0"/>
                      <wp:positionH relativeFrom="column">
                        <wp:posOffset>19726</wp:posOffset>
                      </wp:positionH>
                      <wp:positionV relativeFrom="paragraph">
                        <wp:posOffset>1239098</wp:posOffset>
                      </wp:positionV>
                      <wp:extent cx="3627120" cy="3087585"/>
                      <wp:effectExtent l="0" t="0" r="0" b="0"/>
                      <wp:wrapNone/>
                      <wp:docPr id="165344589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627120" cy="30875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DECCB99" w14:textId="22B4A086" w:rsidR="00877125" w:rsidRPr="008340A6" w:rsidRDefault="00434FE0" w:rsidP="008340A6">
                                  <w:pPr>
                                    <w:spacing w:after="0"/>
                                    <w:rPr>
                                      <w:rFonts w:ascii="Comic Sans MS" w:hAnsi="Comic Sans MS" w:cs="Arial"/>
                                      <w:b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28"/>
                                      <w:szCs w:val="24"/>
                                      <w:u w:val="single"/>
                                    </w:rPr>
                                    <w:t>Numeracy</w:t>
                                  </w:r>
                                  <w:r w:rsidR="00E5776E">
                                    <w:rPr>
                                      <w:rFonts w:ascii="Comic Sans MS" w:hAnsi="Comic Sans MS" w:cs="Arial"/>
                                      <w:b/>
                                      <w:sz w:val="28"/>
                                      <w:szCs w:val="24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485F7A7D" w14:textId="77777777" w:rsidR="008D3EFD" w:rsidRDefault="008D3EFD" w:rsidP="00877125">
                                  <w:pPr>
                                    <w:pStyle w:val="ListParagraph"/>
                                    <w:spacing w:after="0"/>
                                    <w:ind w:left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40743A91" w14:textId="4FB5A494" w:rsidR="0074633A" w:rsidRPr="003B2304" w:rsidRDefault="00B968DD" w:rsidP="003B2304">
                                  <w:pPr>
                                    <w:pStyle w:val="ListParagraph"/>
                                    <w:spacing w:after="0"/>
                                    <w:ind w:left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Nu</w:t>
                                  </w:r>
                                  <w:r w:rsidR="00156A8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mber</w:t>
                                  </w:r>
                                  <w:r w:rsidR="00A9113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  <w:r w:rsidR="004404A9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–</w:t>
                                  </w:r>
                                  <w:r w:rsidR="00A9113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  <w:r w:rsidR="004404A9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Place Value</w:t>
                                  </w:r>
                                </w:p>
                                <w:p w14:paraId="4F78CE84" w14:textId="10B96E2C" w:rsidR="006B6F77" w:rsidRDefault="009865B0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Roman n</w:t>
                                  </w:r>
                                  <w:r w:rsidR="00A14854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umerals to</w:t>
                                  </w:r>
                                  <w:r w:rsidR="00034FD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.                 </w:t>
                                  </w:r>
                                  <w:r w:rsidR="00706DED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="00A14854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1,000</w:t>
                                  </w:r>
                                </w:p>
                                <w:p w14:paraId="20D8B24F" w14:textId="7B9291D7" w:rsidR="00E54653" w:rsidRDefault="0006490C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Numbers to </w:t>
                                  </w:r>
                                  <w:r w:rsidR="000310FD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10,000</w:t>
                                  </w:r>
                                  <w:r w:rsidR="007E762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, </w:t>
                                  </w:r>
                                  <w:r w:rsidR="00776449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100,000</w:t>
                                  </w:r>
                                  <w:r w:rsidR="004C5C6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and </w:t>
                                  </w:r>
                                  <w:r w:rsidR="004F6285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1,000,000</w:t>
                                  </w:r>
                                </w:p>
                                <w:p w14:paraId="6740068A" w14:textId="6B6F9B6E" w:rsidR="0074361B" w:rsidRDefault="00534002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Powers of </w:t>
                                  </w:r>
                                  <w:r w:rsidR="00716902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  <w:p w14:paraId="2997DD62" w14:textId="14657B61" w:rsidR="00976011" w:rsidRDefault="00976011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  <w:r w:rsidR="008A06E1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/100/1,000</w:t>
                                  </w:r>
                                  <w:r w:rsidR="000703A8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/10,000</w:t>
                                  </w:r>
                                  <w:r w:rsidR="00716E9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/100,000</w:t>
                                  </w:r>
                                  <w:r w:rsidR="001851CD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more o</w:t>
                                  </w:r>
                                  <w:r w:rsidR="008B0EB2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 w:rsidR="001851CD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less</w:t>
                                  </w:r>
                                </w:p>
                                <w:p w14:paraId="368DBB6E" w14:textId="0128FB97" w:rsidR="00BB23EB" w:rsidRDefault="00006374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Partition numbe</w:t>
                                  </w:r>
                                  <w:r w:rsidR="00993914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rs</w:t>
                                  </w:r>
                                  <w:r w:rsidR="00017E42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and number line</w:t>
                                  </w:r>
                                  <w:r w:rsidR="00993914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to </w:t>
                                  </w:r>
                                  <w:r w:rsidR="004B50CD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1,000,000</w:t>
                                  </w:r>
                                </w:p>
                                <w:p w14:paraId="3FEE3398" w14:textId="4C1D2170" w:rsidR="00C355AB" w:rsidRDefault="00984BFC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Compare and order numbers to </w:t>
                                  </w:r>
                                  <w:r w:rsidR="000A6AEC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100</w:t>
                                  </w:r>
                                  <w:r w:rsidR="004A100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,000</w:t>
                                  </w:r>
                                  <w:r w:rsidR="00B73CFE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&amp; </w:t>
                                  </w:r>
                                  <w:r w:rsidR="009911ED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="00A75C41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,000,000</w:t>
                                  </w:r>
                                </w:p>
                                <w:p w14:paraId="20E35B21" w14:textId="11EB5F82" w:rsidR="002C0ACC" w:rsidRDefault="000E31FE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Round to the nearest </w:t>
                                  </w:r>
                                  <w:r w:rsidR="00467217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10, 100</w:t>
                                  </w:r>
                                  <w:r w:rsidR="009D7672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or 1,000</w:t>
                                  </w:r>
                                </w:p>
                                <w:p w14:paraId="28AF0102" w14:textId="5B5CD02F" w:rsidR="007D2C36" w:rsidRPr="006B6F77" w:rsidRDefault="00AA6A01" w:rsidP="006B6F77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spacing w:after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Roun</w:t>
                                  </w:r>
                                  <w:r w:rsidR="00FA1B12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d within</w:t>
                                  </w:r>
                                  <w:r w:rsidR="009338BD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100,000</w:t>
                                  </w:r>
                                  <w:r w:rsidR="00F60317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and 1,000,000</w:t>
                                  </w:r>
                                </w:p>
                                <w:p w14:paraId="32A65157" w14:textId="17DA8AB1" w:rsidR="00877125" w:rsidRPr="00862F16" w:rsidRDefault="004D021D" w:rsidP="00877125">
                                  <w:pPr>
                                    <w:pStyle w:val="ListParagraph"/>
                                    <w:spacing w:after="0"/>
                                    <w:ind w:left="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Number</w:t>
                                  </w:r>
                                  <w:r w:rsidR="00B26959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  <w:r w:rsidR="00AC759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–</w:t>
                                  </w:r>
                                  <w:r w:rsidR="00B26959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  <w:r w:rsidR="00AC759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Addition and </w:t>
                                  </w:r>
                                  <w:r w:rsidR="00841B41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  <w:u w:val="single"/>
                                    </w:rPr>
                                    <w:t>subtraction</w:t>
                                  </w:r>
                                </w:p>
                                <w:p w14:paraId="3435FA10" w14:textId="1CAC7DB9" w:rsidR="008340A6" w:rsidRDefault="006132AF" w:rsidP="004539FD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Add</w:t>
                                  </w:r>
                                  <w:r w:rsidR="00943757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and </w:t>
                                  </w:r>
                                  <w:r w:rsidR="0006618D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subtract whole </w:t>
                                  </w:r>
                                  <w:r w:rsidR="004903B9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numbers </w:t>
                                  </w:r>
                                  <w:r w:rsidR="00834143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with more than </w:t>
                                  </w:r>
                                  <w:r w:rsidR="003263A7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four digits</w:t>
                                  </w:r>
                                </w:p>
                                <w:p w14:paraId="098FB5BD" w14:textId="5BCE3F2C" w:rsidR="00B17F6A" w:rsidRDefault="00991B78" w:rsidP="004539FD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Round to check answers</w:t>
                                  </w:r>
                                </w:p>
                                <w:p w14:paraId="4B35431B" w14:textId="507659A8" w:rsidR="00272687" w:rsidRDefault="0020615D" w:rsidP="004539FD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Inverse operations</w:t>
                                  </w:r>
                                  <w:r w:rsidR="00DA66D7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BB5CDF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(addition and </w:t>
                                  </w:r>
                                  <w:r w:rsidR="00607B06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subtraction)</w:t>
                                  </w:r>
                                </w:p>
                                <w:p w14:paraId="6AFAD571" w14:textId="2D82E395" w:rsidR="004908E0" w:rsidRDefault="002E3CFA" w:rsidP="004539FD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Multi</w:t>
                                  </w:r>
                                  <w:r w:rsidR="00590F2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-step ad</w:t>
                                  </w:r>
                                  <w:r w:rsidR="00F03CE0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dition and subtraction </w:t>
                                  </w:r>
                                  <w:r w:rsidR="008C51E7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problems</w:t>
                                  </w:r>
                                </w:p>
                                <w:p w14:paraId="10C8CA68" w14:textId="55B9B1E3" w:rsidR="00620698" w:rsidRDefault="00FD1280" w:rsidP="004539FD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Compare calculations</w:t>
                                  </w:r>
                                </w:p>
                                <w:p w14:paraId="569A4F53" w14:textId="592375DA" w:rsidR="00007E21" w:rsidRPr="004539FD" w:rsidRDefault="0047443A" w:rsidP="004539FD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spacing w:after="0"/>
                                    <w:ind w:left="720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Find missing</w:t>
                                  </w:r>
                                  <w:r w:rsidR="00827F54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numbers</w:t>
                                  </w:r>
                                </w:p>
                                <w:p w14:paraId="65D67ADA" w14:textId="77777777" w:rsidR="004207D9" w:rsidRPr="004207D9" w:rsidRDefault="004207D9" w:rsidP="004207D9">
                                  <w:pPr>
                                    <w:spacing w:after="0"/>
                                    <w:ind w:hanging="142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DEF00" id="Text Box 6" o:spid="_x0000_s1035" type="#_x0000_t202" style="position:absolute;margin-left:1.55pt;margin-top:97.55pt;width:285.6pt;height:243.1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" filled="f" stroked="f">
                      <v:path arrowok="t"/>
                      <v:textbox>
                        <w:txbxContent>
                          <w:p w14:paraId="0DECCB99" w14:textId="22B4A086" w:rsidR="00877125" w:rsidRPr="008340A6" w:rsidRDefault="00434FE0" w:rsidP="008340A6">
                            <w:pPr>
                              <w:spacing w:after="0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  <w:t>Numeracy</w:t>
                            </w:r>
                            <w:r w:rsidR="00E5776E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485F7A7D" w14:textId="77777777" w:rsidR="008D3EFD" w:rsidRDefault="008D3EFD" w:rsidP="00877125">
                            <w:pPr>
                              <w:pStyle w:val="ListParagraph"/>
                              <w:spacing w:after="0"/>
                              <w:ind w:left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40743A91" w14:textId="4FB5A494" w:rsidR="0074633A" w:rsidRPr="003B2304" w:rsidRDefault="00B968DD" w:rsidP="003B2304">
                            <w:pPr>
                              <w:pStyle w:val="ListParagraph"/>
                              <w:spacing w:after="0"/>
                              <w:ind w:left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Nu</w:t>
                            </w:r>
                            <w:r w:rsidR="00156A83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mber</w:t>
                            </w:r>
                            <w:r w:rsidR="00A91136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4404A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–</w:t>
                            </w:r>
                            <w:r w:rsidR="00A91136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4404A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Place Value</w:t>
                            </w:r>
                          </w:p>
                          <w:p w14:paraId="4F78CE84" w14:textId="10B96E2C" w:rsidR="006B6F77" w:rsidRDefault="009865B0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Roman n</w:t>
                            </w:r>
                            <w:r w:rsidR="00A148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umerals to</w:t>
                            </w:r>
                            <w:r w:rsidR="00034F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                </w:t>
                            </w:r>
                            <w:r w:rsidR="00706DE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A148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1,000</w:t>
                            </w:r>
                          </w:p>
                          <w:p w14:paraId="20D8B24F" w14:textId="7B9291D7" w:rsidR="00E54653" w:rsidRDefault="0006490C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Numbers to </w:t>
                            </w:r>
                            <w:r w:rsidR="000310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10,000</w:t>
                            </w:r>
                            <w:r w:rsidR="007E762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77644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100,000</w:t>
                            </w:r>
                            <w:r w:rsidR="004C5C6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4F628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1,000,000</w:t>
                            </w:r>
                          </w:p>
                          <w:p w14:paraId="6740068A" w14:textId="6B6F9B6E" w:rsidR="0074361B" w:rsidRDefault="00534002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Powers of </w:t>
                            </w:r>
                            <w:r w:rsidR="0071690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  <w:p w14:paraId="2997DD62" w14:textId="14657B61" w:rsidR="00976011" w:rsidRDefault="00976011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10</w:t>
                            </w:r>
                            <w:r w:rsidR="008A06E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/100/1,000</w:t>
                            </w:r>
                            <w:r w:rsidR="000703A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/10,000</w:t>
                            </w:r>
                            <w:r w:rsidR="00716E9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/100,000</w:t>
                            </w:r>
                            <w:r w:rsidR="001851C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more o</w:t>
                            </w:r>
                            <w:r w:rsidR="008B0EB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</w:t>
                            </w:r>
                            <w:r w:rsidR="001851C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less</w:t>
                            </w:r>
                          </w:p>
                          <w:p w14:paraId="368DBB6E" w14:textId="0128FB97" w:rsidR="00BB23EB" w:rsidRDefault="00006374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Partition numbe</w:t>
                            </w:r>
                            <w:r w:rsidR="0099391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rs</w:t>
                            </w:r>
                            <w:r w:rsidR="00017E4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number line</w:t>
                            </w:r>
                            <w:r w:rsidR="0099391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 </w:t>
                            </w:r>
                            <w:r w:rsidR="004B50C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1,000,000</w:t>
                            </w:r>
                          </w:p>
                          <w:p w14:paraId="3FEE3398" w14:textId="4C1D2170" w:rsidR="00C355AB" w:rsidRDefault="00984BFC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Compare and order numbers to </w:t>
                            </w:r>
                            <w:r w:rsidR="000A6A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100</w:t>
                            </w:r>
                            <w:r w:rsidR="004A100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,000</w:t>
                            </w:r>
                            <w:r w:rsidR="00B73CF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&amp; </w:t>
                            </w:r>
                            <w:r w:rsidR="009911E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</w:t>
                            </w:r>
                            <w:r w:rsidR="00A75C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,000,000</w:t>
                            </w:r>
                          </w:p>
                          <w:p w14:paraId="20E35B21" w14:textId="11EB5F82" w:rsidR="002C0ACC" w:rsidRDefault="000E31FE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Round to the nearest </w:t>
                            </w:r>
                            <w:r w:rsidR="0046721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10, 100</w:t>
                            </w:r>
                            <w:r w:rsidR="009D767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or 1,000</w:t>
                            </w:r>
                          </w:p>
                          <w:p w14:paraId="28AF0102" w14:textId="5B5CD02F" w:rsidR="007D2C36" w:rsidRPr="006B6F77" w:rsidRDefault="00AA6A01" w:rsidP="006B6F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Roun</w:t>
                            </w:r>
                            <w:r w:rsidR="00FA1B1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 within</w:t>
                            </w:r>
                            <w:r w:rsidR="009338B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100,000</w:t>
                            </w:r>
                            <w:r w:rsidR="00F6031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1,000,000</w:t>
                            </w:r>
                          </w:p>
                          <w:p w14:paraId="32A65157" w14:textId="17DA8AB1" w:rsidR="00877125" w:rsidRPr="00862F16" w:rsidRDefault="004D021D" w:rsidP="00877125">
                            <w:pPr>
                              <w:pStyle w:val="ListParagraph"/>
                              <w:spacing w:after="0"/>
                              <w:ind w:left="0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Number</w:t>
                            </w:r>
                            <w:r w:rsidR="00B2695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AC759B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–</w:t>
                            </w:r>
                            <w:r w:rsidR="00B26959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="00AC759B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 xml:space="preserve">Addition and </w:t>
                            </w:r>
                            <w:r w:rsidR="00841B41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subtraction</w:t>
                            </w:r>
                          </w:p>
                          <w:p w14:paraId="3435FA10" w14:textId="1CAC7DB9" w:rsidR="008340A6" w:rsidRDefault="006132AF" w:rsidP="004539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Add</w:t>
                            </w:r>
                            <w:r w:rsidR="0094375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06618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subtract whole </w:t>
                            </w:r>
                            <w:r w:rsidR="004903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numbers </w:t>
                            </w:r>
                            <w:r w:rsidR="0083414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with more than </w:t>
                            </w:r>
                            <w:r w:rsidR="003263A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four digits</w:t>
                            </w:r>
                          </w:p>
                          <w:p w14:paraId="098FB5BD" w14:textId="5BCE3F2C" w:rsidR="00B17F6A" w:rsidRDefault="00991B78" w:rsidP="004539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Round to check answers</w:t>
                            </w:r>
                          </w:p>
                          <w:p w14:paraId="4B35431B" w14:textId="507659A8" w:rsidR="00272687" w:rsidRDefault="0020615D" w:rsidP="004539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Inverse operations</w:t>
                            </w:r>
                            <w:r w:rsidR="00DA66D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B5CD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(addition and </w:t>
                            </w:r>
                            <w:r w:rsidR="00607B0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subtraction)</w:t>
                            </w:r>
                          </w:p>
                          <w:p w14:paraId="6AFAD571" w14:textId="2D82E395" w:rsidR="004908E0" w:rsidRDefault="002E3CFA" w:rsidP="004539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Multi</w:t>
                            </w:r>
                            <w:r w:rsidR="00590F2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-step ad</w:t>
                            </w:r>
                            <w:r w:rsidR="00F03CE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dition and subtraction </w:t>
                            </w:r>
                            <w:r w:rsidR="008C51E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problems</w:t>
                            </w:r>
                          </w:p>
                          <w:p w14:paraId="10C8CA68" w14:textId="55B9B1E3" w:rsidR="00620698" w:rsidRDefault="00FD1280" w:rsidP="004539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Compare calculations</w:t>
                            </w:r>
                          </w:p>
                          <w:p w14:paraId="569A4F53" w14:textId="592375DA" w:rsidR="00007E21" w:rsidRPr="004539FD" w:rsidRDefault="0047443A" w:rsidP="004539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Find missing</w:t>
                            </w:r>
                            <w:r w:rsidR="00827F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numbers</w:t>
                            </w:r>
                          </w:p>
                          <w:p w14:paraId="65D67ADA" w14:textId="77777777" w:rsidR="004207D9" w:rsidRPr="004207D9" w:rsidRDefault="004207D9" w:rsidP="004207D9">
                            <w:pPr>
                              <w:spacing w:after="0"/>
                              <w:ind w:hanging="14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720" w:type="dxa"/>
            <w:gridSpan w:val="2"/>
            <w:vMerge w:val="restart"/>
            <w:tcMar>
              <w:left w:w="11" w:type="dxa"/>
              <w:right w:w="11" w:type="dxa"/>
            </w:tcMar>
          </w:tcPr>
          <w:p w14:paraId="46B0EEA2" w14:textId="7B5ACDAA" w:rsidR="00FF0A51" w:rsidRPr="00FF0A51" w:rsidRDefault="00FF0A51" w:rsidP="00FF0A51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3736" w:type="dxa"/>
            <w:vMerge w:val="restart"/>
            <w:tcMar>
              <w:left w:w="11" w:type="dxa"/>
              <w:right w:w="11" w:type="dxa"/>
            </w:tcMar>
          </w:tcPr>
          <w:p w14:paraId="0CBF84B7" w14:textId="696F149E" w:rsidR="00AF5CE4" w:rsidRPr="00F23F13" w:rsidRDefault="0069569F" w:rsidP="00E6366D">
            <w:pPr>
              <w:pStyle w:val="Default"/>
              <w:ind w:left="720"/>
              <w:rPr>
                <w:sz w:val="18"/>
                <w:szCs w:val="18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223A0008" wp14:editId="03BE4C8A">
                      <wp:simplePos x="0" y="0"/>
                      <wp:positionH relativeFrom="column">
                        <wp:posOffset>-1022836</wp:posOffset>
                      </wp:positionH>
                      <wp:positionV relativeFrom="paragraph">
                        <wp:posOffset>1518515</wp:posOffset>
                      </wp:positionV>
                      <wp:extent cx="2937753" cy="2908570"/>
                      <wp:effectExtent l="0" t="0" r="0" b="0"/>
                      <wp:wrapNone/>
                      <wp:docPr id="91116566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937753" cy="29085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2626833" w14:textId="77777777" w:rsidR="00085798" w:rsidRPr="005A4B07" w:rsidRDefault="00724838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Numeracy - </w:t>
                                  </w:r>
                                  <w:r w:rsidR="007D5462" w:rsidRPr="005A4B07"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  <w:u w:val="single"/>
                                    </w:rPr>
                                    <w:t>Reasoning</w:t>
                                  </w:r>
                                </w:p>
                                <w:p w14:paraId="484CFAEA" w14:textId="1EB57D3E" w:rsidR="00DD542E" w:rsidRPr="005A4B07" w:rsidRDefault="00724838" w:rsidP="005A4B07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Reasoning is the catalyst for </w:t>
                                  </w:r>
                                  <w:r w:rsidR="005210F6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the teaching of </w:t>
                                  </w:r>
                                  <w:r w:rsidR="00154B55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math</w:t>
                                  </w:r>
                                  <w:r w:rsidR="005210F6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s</w:t>
                                  </w:r>
                                  <w:r w:rsidR="00154B55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.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 </w:t>
                                  </w:r>
                                  <w:r w:rsidR="007438A3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A key skill in becoming fully numerate (and to becoming an independent </w:t>
                                  </w:r>
                                  <w:r w:rsidR="00154B55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thinker</w:t>
                                  </w:r>
                                  <w:r w:rsidR="007438A3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) is the ability to make your own decisions and learn from them.</w:t>
                                  </w:r>
                                </w:p>
                                <w:p w14:paraId="098A6B94" w14:textId="77777777" w:rsidR="005A4B07" w:rsidRDefault="005A4B07" w:rsidP="009E1F70">
                                  <w:pPr>
                                    <w:tabs>
                                      <w:tab w:val="left" w:pos="4820"/>
                                    </w:tabs>
                                    <w:ind w:firstLine="993"/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</w:p>
                                <w:p w14:paraId="5442805B" w14:textId="77777777" w:rsidR="005A4B07" w:rsidRDefault="005A4B07" w:rsidP="009E1F70">
                                  <w:pPr>
                                    <w:tabs>
                                      <w:tab w:val="left" w:pos="4820"/>
                                    </w:tabs>
                                    <w:ind w:firstLine="993"/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</w:p>
                                <w:p w14:paraId="2BAD572E" w14:textId="77777777" w:rsidR="005A4B07" w:rsidRDefault="007438A3" w:rsidP="009E1F70">
                                  <w:pPr>
                                    <w:tabs>
                                      <w:tab w:val="left" w:pos="4820"/>
                                    </w:tabs>
                                    <w:ind w:firstLine="993"/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This key skill is central to </w:t>
                                  </w:r>
                                  <w:r w:rsidR="009E1F70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the children’s math’s learning and a chance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 to allow learners to </w:t>
                                  </w:r>
                                </w:p>
                                <w:p w14:paraId="7B191B6F" w14:textId="77777777" w:rsidR="005A4B07" w:rsidRDefault="007438A3" w:rsidP="005A4B07">
                                  <w:pPr>
                                    <w:tabs>
                                      <w:tab w:val="left" w:pos="4820"/>
                                    </w:tabs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choose their own methods and ways of recording, </w:t>
                                  </w:r>
                                </w:p>
                                <w:p w14:paraId="4C42C0D1" w14:textId="679FDE1E" w:rsidR="007438A3" w:rsidRPr="005A4B07" w:rsidRDefault="007438A3" w:rsidP="005A4B07">
                                  <w:pPr>
                                    <w:tabs>
                                      <w:tab w:val="left" w:pos="4820"/>
                                    </w:tabs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</w:pP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then present their findings in whichever way they decide. Learners are encouraged to </w:t>
                                  </w:r>
                                  <w:r w:rsidR="009E1F70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explain their reasoning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, thus extending the </w:t>
                                  </w:r>
                                  <w:r w:rsidR="009E1F70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understanding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 xml:space="preserve"> and their abi</w:t>
                                  </w:r>
                                  <w:r w:rsidR="009E1F70"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lity to communicate, numerically</w:t>
                                  </w:r>
                                  <w:r w:rsidRPr="005A4B07">
                                    <w:rPr>
                                      <w:rFonts w:ascii="Comic Sans MS" w:hAnsi="Comic Sans MS" w:cs="Arial"/>
                                      <w:b/>
                                      <w:sz w:val="16"/>
                                      <w:szCs w:val="16"/>
                                      <w:lang w:val="en"/>
                                    </w:rPr>
                                    <w:t>.</w:t>
                                  </w:r>
                                </w:p>
                                <w:p w14:paraId="37EBFBA7" w14:textId="77777777" w:rsidR="007438A3" w:rsidRPr="007438A3" w:rsidRDefault="007438A3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4"/>
                                    </w:rPr>
                                  </w:pPr>
                                </w:p>
                                <w:p w14:paraId="7321F475" w14:textId="77777777" w:rsidR="00EA7245" w:rsidRPr="00DC2DA4" w:rsidRDefault="00EA7245" w:rsidP="007438A3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3A0008" id="Text Box 7" o:spid="_x0000_s1036" type="#_x0000_t202" style="position:absolute;left:0;text-align:left;margin-left:-80.55pt;margin-top:119.55pt;width:231.3pt;height:22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" filled="f" stroked="f">
                      <v:path arrowok="t"/>
                      <v:textbox>
                        <w:txbxContent>
                          <w:p w14:paraId="12626833" w14:textId="77777777" w:rsidR="00085798" w:rsidRPr="005A4B07" w:rsidRDefault="00724838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u w:val="single"/>
                              </w:rPr>
                              <w:t xml:space="preserve">Numeracy - </w:t>
                            </w:r>
                            <w:r w:rsidR="007D5462" w:rsidRPr="005A4B0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  <w:u w:val="single"/>
                              </w:rPr>
                              <w:t>Reasoning</w:t>
                            </w:r>
                          </w:p>
                          <w:p w14:paraId="484CFAEA" w14:textId="1EB57D3E" w:rsidR="00DD542E" w:rsidRPr="005A4B07" w:rsidRDefault="00724838" w:rsidP="005A4B07">
                            <w:pPr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Reasoning is the catalyst for </w:t>
                            </w:r>
                            <w:r w:rsidR="005210F6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the teaching of </w:t>
                            </w:r>
                            <w:r w:rsidR="00154B55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math</w:t>
                            </w:r>
                            <w:r w:rsidR="005210F6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s</w:t>
                            </w:r>
                            <w:r w:rsidR="00154B55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.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 </w:t>
                            </w:r>
                            <w:r w:rsidR="007438A3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A key skill in becoming fully numerate (and to becoming an independent </w:t>
                            </w:r>
                            <w:r w:rsidR="00154B55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thinker</w:t>
                            </w:r>
                            <w:r w:rsidR="007438A3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) is the ability to make your own decisions and learn from them.</w:t>
                            </w:r>
                          </w:p>
                          <w:p w14:paraId="098A6B94" w14:textId="77777777" w:rsidR="005A4B07" w:rsidRDefault="005A4B07" w:rsidP="009E1F70">
                            <w:pPr>
                              <w:tabs>
                                <w:tab w:val="left" w:pos="4820"/>
                              </w:tabs>
                              <w:ind w:firstLine="993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</w:p>
                          <w:p w14:paraId="5442805B" w14:textId="77777777" w:rsidR="005A4B07" w:rsidRDefault="005A4B07" w:rsidP="009E1F70">
                            <w:pPr>
                              <w:tabs>
                                <w:tab w:val="left" w:pos="4820"/>
                              </w:tabs>
                              <w:ind w:firstLine="993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</w:p>
                          <w:p w14:paraId="2BAD572E" w14:textId="77777777" w:rsidR="005A4B07" w:rsidRDefault="007438A3" w:rsidP="009E1F70">
                            <w:pPr>
                              <w:tabs>
                                <w:tab w:val="left" w:pos="4820"/>
                              </w:tabs>
                              <w:ind w:firstLine="993"/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This key skill is central to </w:t>
                            </w:r>
                            <w:r w:rsidR="009E1F70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the children’s math’s learning and a chance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 to allow learners to </w:t>
                            </w:r>
                          </w:p>
                          <w:p w14:paraId="7B191B6F" w14:textId="77777777" w:rsidR="005A4B07" w:rsidRDefault="007438A3" w:rsidP="005A4B07">
                            <w:pPr>
                              <w:tabs>
                                <w:tab w:val="left" w:pos="4820"/>
                              </w:tabs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choose their own methods and ways of recording, </w:t>
                            </w:r>
                          </w:p>
                          <w:p w14:paraId="4C42C0D1" w14:textId="679FDE1E" w:rsidR="007438A3" w:rsidRPr="005A4B07" w:rsidRDefault="007438A3" w:rsidP="005A4B07">
                            <w:pPr>
                              <w:tabs>
                                <w:tab w:val="left" w:pos="4820"/>
                              </w:tabs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then present their findings in whichever way they decide. Learners are encouraged to </w:t>
                            </w:r>
                            <w:r w:rsidR="009E1F70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explain their reasoning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, thus extending the </w:t>
                            </w:r>
                            <w:r w:rsidR="009E1F70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understanding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 xml:space="preserve"> and their abi</w:t>
                            </w:r>
                            <w:r w:rsidR="009E1F70"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lity to communicate, numerically</w:t>
                            </w:r>
                            <w:r w:rsidRPr="005A4B07">
                              <w:rPr>
                                <w:rFonts w:ascii="Comic Sans MS" w:hAnsi="Comic Sans MS" w:cs="Arial"/>
                                <w:b/>
                                <w:sz w:val="16"/>
                                <w:szCs w:val="16"/>
                                <w:lang w:val="en"/>
                              </w:rPr>
                              <w:t>.</w:t>
                            </w:r>
                          </w:p>
                          <w:p w14:paraId="37EBFBA7" w14:textId="77777777" w:rsidR="007438A3" w:rsidRPr="007438A3" w:rsidRDefault="007438A3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4"/>
                              </w:rPr>
                            </w:pPr>
                          </w:p>
                          <w:p w14:paraId="7321F475" w14:textId="77777777" w:rsidR="00EA7245" w:rsidRPr="00DC2DA4" w:rsidRDefault="00EA7245" w:rsidP="007438A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14:paraId="2A530C04" w14:textId="77F9E4B6" w:rsidR="00AF5CE4" w:rsidRDefault="00AF5CE4" w:rsidP="00E6366D">
            <w:pPr>
              <w:pStyle w:val="Default"/>
              <w:ind w:left="720" w:right="251"/>
            </w:pPr>
          </w:p>
          <w:p w14:paraId="4F00BD62" w14:textId="77777777" w:rsidR="00E6366D" w:rsidRPr="007A43C7" w:rsidRDefault="008107A2" w:rsidP="00E6366D">
            <w:pPr>
              <w:pStyle w:val="Default"/>
              <w:ind w:right="25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52" behindDoc="0" locked="0" layoutInCell="1" allowOverlap="1" wp14:anchorId="39E2CE0A" wp14:editId="454CAB07">
                      <wp:simplePos x="0" y="0"/>
                      <wp:positionH relativeFrom="column">
                        <wp:posOffset>77578</wp:posOffset>
                      </wp:positionH>
                      <wp:positionV relativeFrom="paragraph">
                        <wp:posOffset>2353864</wp:posOffset>
                      </wp:positionV>
                      <wp:extent cx="3196590" cy="1886896"/>
                      <wp:effectExtent l="0" t="0" r="0" b="0"/>
                      <wp:wrapNone/>
                      <wp:docPr id="1765611712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196590" cy="18868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75D6508" w14:textId="77777777" w:rsidR="00FF3ABC" w:rsidRDefault="00FF3ABC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14:paraId="50A05878" w14:textId="77777777" w:rsidR="0035342C" w:rsidRDefault="0035342C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14:paraId="5C3B7A31" w14:textId="1326B1DD" w:rsidR="005A4B07" w:rsidRDefault="00365290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b/>
                                      <w:bCs/>
                                      <w:szCs w:val="20"/>
                                    </w:rPr>
                                  </w:pPr>
                                  <w:r w:rsidRPr="00783971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Languages:</w:t>
                                  </w:r>
                                  <w:r w:rsidR="00AF221F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Spanis</w:t>
                                  </w:r>
                                  <w:r w:rsidR="00FF3ABC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h</w:t>
                                  </w:r>
                                </w:p>
                                <w:p w14:paraId="3E514CD4" w14:textId="77777777" w:rsidR="00E03B2B" w:rsidRPr="00E03B2B" w:rsidRDefault="00E03B2B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szCs w:val="20"/>
                                    </w:rPr>
                                  </w:pPr>
                                </w:p>
                                <w:p w14:paraId="6AAF19AC" w14:textId="2777E246" w:rsidR="0035342C" w:rsidRPr="00DF2BE7" w:rsidRDefault="002248FD" w:rsidP="00DF2BE7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Greetings</w:t>
                                  </w:r>
                                </w:p>
                                <w:p w14:paraId="37741B2B" w14:textId="67719206" w:rsidR="006771CB" w:rsidRPr="006771CB" w:rsidRDefault="001C1E66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Where I l</w:t>
                                  </w:r>
                                  <w:r w:rsidR="0078232B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ive</w:t>
                                  </w:r>
                                  <w:r w:rsidR="00F55B4B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ab/>
                                  </w:r>
                                </w:p>
                                <w:p w14:paraId="7C430254" w14:textId="573555EF" w:rsidR="006771CB" w:rsidRDefault="00843FF9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Ph</w:t>
                                  </w:r>
                                  <w:r w:rsidR="00F76A41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onics</w:t>
                                  </w:r>
                                  <w:r w:rsidR="00CE5FD5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 w:rsidR="00E7316E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S &amp; C</w:t>
                                  </w:r>
                                </w:p>
                                <w:p w14:paraId="2E158C18" w14:textId="5A9529A0" w:rsidR="000850BE" w:rsidRPr="006771CB" w:rsidRDefault="00C6394A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Compass p</w:t>
                                  </w:r>
                                  <w:r w:rsidR="00BC486C"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  <w:t>oints</w:t>
                                  </w:r>
                                </w:p>
                                <w:p w14:paraId="31BD5C2F" w14:textId="5EE4C530" w:rsidR="006771CB" w:rsidRPr="006771CB" w:rsidRDefault="006771CB" w:rsidP="0035342C">
                                  <w:pPr>
                                    <w:pStyle w:val="ListParagraph"/>
                                    <w:rPr>
                                      <w:rFonts w:ascii="Comic Sans MS" w:hAnsi="Comic Sans MS"/>
                                      <w:color w:val="000000" w:themeColor="text1"/>
                                    </w:rPr>
                                  </w:pPr>
                                </w:p>
                                <w:p w14:paraId="7AEAD5B7" w14:textId="13441D52" w:rsidR="00D43C7A" w:rsidRPr="00783971" w:rsidRDefault="00D43C7A" w:rsidP="00434FE0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2CE0A" id="Text Box 18" o:spid="_x0000_s1037" type="#_x0000_t202" style="position:absolute;margin-left:6.1pt;margin-top:185.35pt;width:251.7pt;height:148.5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" filled="f" stroked="f">
                      <v:path arrowok="t"/>
                      <v:textbox>
                        <w:txbxContent>
                          <w:p w14:paraId="175D6508" w14:textId="77777777" w:rsidR="00FF3ABC" w:rsidRDefault="00FF3ABC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0A05878" w14:textId="77777777" w:rsidR="0035342C" w:rsidRDefault="0035342C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C3B7A31" w14:textId="1326B1DD" w:rsidR="005A4B07" w:rsidRDefault="00365290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/>
                                <w:bCs/>
                                <w:szCs w:val="20"/>
                              </w:rPr>
                            </w:pPr>
                            <w:r w:rsidRPr="00783971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Languages:</w:t>
                            </w:r>
                            <w:r w:rsidR="00AF221F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Spanis</w:t>
                            </w:r>
                            <w:r w:rsidR="00FF3ABC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h</w:t>
                            </w:r>
                          </w:p>
                          <w:p w14:paraId="3E514CD4" w14:textId="77777777" w:rsidR="00E03B2B" w:rsidRPr="00E03B2B" w:rsidRDefault="00E03B2B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szCs w:val="20"/>
                              </w:rPr>
                            </w:pPr>
                          </w:p>
                          <w:p w14:paraId="6AAF19AC" w14:textId="2777E246" w:rsidR="0035342C" w:rsidRPr="00DF2BE7" w:rsidRDefault="002248FD" w:rsidP="00DF2BE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Greetings</w:t>
                            </w:r>
                          </w:p>
                          <w:p w14:paraId="37741B2B" w14:textId="67719206" w:rsidR="006771CB" w:rsidRPr="006771CB" w:rsidRDefault="001C1E66" w:rsidP="000B5B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Where I l</w:t>
                            </w:r>
                            <w:r w:rsidR="0078232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ive</w:t>
                            </w:r>
                            <w:r w:rsidR="00F55B4B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ab/>
                            </w:r>
                          </w:p>
                          <w:p w14:paraId="7C430254" w14:textId="573555EF" w:rsidR="006771CB" w:rsidRDefault="00843FF9" w:rsidP="000B5B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Ph</w:t>
                            </w:r>
                            <w:r w:rsidR="00F76A41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onics</w:t>
                            </w:r>
                            <w:r w:rsidR="00CE5FD5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r w:rsidR="00E7316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 &amp; C</w:t>
                            </w:r>
                          </w:p>
                          <w:p w14:paraId="2E158C18" w14:textId="5A9529A0" w:rsidR="000850BE" w:rsidRPr="006771CB" w:rsidRDefault="00C6394A" w:rsidP="000B5B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Compass p</w:t>
                            </w:r>
                            <w:r w:rsidR="00BC486C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oints</w:t>
                            </w:r>
                          </w:p>
                          <w:p w14:paraId="31BD5C2F" w14:textId="5EE4C530" w:rsidR="006771CB" w:rsidRPr="006771CB" w:rsidRDefault="006771CB" w:rsidP="0035342C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7AEAD5B7" w14:textId="13441D52" w:rsidR="00D43C7A" w:rsidRPr="00783971" w:rsidRDefault="00D43C7A" w:rsidP="00434FE0">
                            <w:pPr>
                              <w:spacing w:after="0"/>
                              <w:rPr>
                                <w:rFonts w:ascii="Calibri Light" w:hAnsi="Calibri Light" w:cs="Arial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396" w:type="dxa"/>
            <w:tcMar>
              <w:left w:w="11" w:type="dxa"/>
              <w:right w:w="11" w:type="dxa"/>
            </w:tcMar>
          </w:tcPr>
          <w:p w14:paraId="6A6E40D3" w14:textId="693635E0" w:rsidR="00AF5CE4" w:rsidRPr="00FF6A5C" w:rsidRDefault="00AE1ECB" w:rsidP="00085798">
            <w:pPr>
              <w:autoSpaceDE w:val="0"/>
              <w:autoSpaceDN w:val="0"/>
              <w:adjustRightInd w:val="0"/>
              <w:spacing w:after="0" w:line="240" w:lineRule="auto"/>
              <w:ind w:left="412"/>
              <w:rPr>
                <w:rFonts w:eastAsia="Calibri" w:cs="Arial"/>
                <w:color w:val="000000"/>
                <w:sz w:val="20"/>
                <w:szCs w:val="20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51" behindDoc="0" locked="0" layoutInCell="1" allowOverlap="1" wp14:anchorId="29477486" wp14:editId="6103ACCE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2282190</wp:posOffset>
                      </wp:positionV>
                      <wp:extent cx="2731770" cy="2232660"/>
                      <wp:effectExtent l="0" t="0" r="0" b="0"/>
                      <wp:wrapSquare wrapText="bothSides"/>
                      <wp:docPr id="17492371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2731770" cy="2232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4838FB4" w14:textId="179EAEB9" w:rsidR="00E03B2B" w:rsidRDefault="00EB1BF9" w:rsidP="00E03B2B">
                                  <w:pPr>
                                    <w:spacing w:after="0"/>
                                    <w:rPr>
                                      <w:rFonts w:ascii="Calibri Light" w:hAnsi="Calibri Light" w:cs="Arial"/>
                                      <w:bCs/>
                                      <w:sz w:val="18"/>
                                      <w:szCs w:val="28"/>
                                    </w:rPr>
                                  </w:pPr>
                                  <w:r w:rsidRPr="00783971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Music</w:t>
                                  </w:r>
                                  <w:r w:rsidR="00E5776E">
                                    <w:rPr>
                                      <w:rFonts w:ascii="Calibri Light" w:hAnsi="Calibri Light" w:cs="Arial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02FC9950" w14:textId="77777777" w:rsidR="003557B7" w:rsidRDefault="003557B7" w:rsidP="007D0BF0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  <w:p w14:paraId="678C4AD7" w14:textId="77777777" w:rsidR="00312FA9" w:rsidRDefault="00312FA9" w:rsidP="007D0BF0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  <w:p w14:paraId="428DEAD5" w14:textId="6DBA29D2" w:rsidR="007D0BF0" w:rsidRDefault="00330EA3" w:rsidP="007D0BF0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u w:val="single"/>
                                    </w:rPr>
                                    <w:t>Livin’</w:t>
                                  </w:r>
                                  <w:r w:rsidR="00FA5E8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on a prayer</w:t>
                                  </w:r>
                                </w:p>
                                <w:p w14:paraId="0AA033FA" w14:textId="593697BB" w:rsidR="003869C1" w:rsidRPr="00715952" w:rsidRDefault="00936D9E" w:rsidP="00715952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Listen and appraise</w:t>
                                  </w:r>
                                  <w:r w:rsidR="007A4E9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42952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the classic </w:t>
                                  </w:r>
                                  <w:r w:rsidR="00F24A8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rock song </w:t>
                                  </w:r>
                                  <w:proofErr w:type="spellStart"/>
                                  <w:r w:rsidR="00F24A8B" w:rsidRPr="00D6147B">
                                    <w:rPr>
                                      <w:rFonts w:ascii="Comic Sans MS" w:hAnsi="Comic Sans MS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L</w:t>
                                  </w:r>
                                  <w:r w:rsidR="00571F4E" w:rsidRPr="00D6147B">
                                    <w:rPr>
                                      <w:rFonts w:ascii="Comic Sans MS" w:hAnsi="Comic Sans MS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ivin</w:t>
                                  </w:r>
                                  <w:proofErr w:type="spellEnd"/>
                                  <w:r w:rsidR="00571F4E" w:rsidRPr="00D6147B">
                                    <w:rPr>
                                      <w:rFonts w:ascii="Comic Sans MS" w:hAnsi="Comic Sans MS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 xml:space="preserve">’ on </w:t>
                                  </w:r>
                                  <w:r w:rsidR="0002334E" w:rsidRPr="00D6147B">
                                    <w:rPr>
                                      <w:rFonts w:ascii="Comic Sans MS" w:hAnsi="Comic Sans MS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a Prayer</w:t>
                                  </w:r>
                                  <w:r w:rsidR="0002334E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by </w:t>
                                  </w:r>
                                  <w:r w:rsidR="0033053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Bon Jovi</w:t>
                                  </w:r>
                                </w:p>
                                <w:p w14:paraId="711DA300" w14:textId="388C3082" w:rsidR="002533AE" w:rsidRDefault="004F24C4" w:rsidP="003869C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L</w:t>
                                  </w:r>
                                  <w:r w:rsidR="008053AE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earn to </w:t>
                                  </w:r>
                                  <w:r w:rsidR="004D186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sing, play</w:t>
                                  </w:r>
                                  <w:r w:rsidR="004470F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, improvis</w:t>
                                  </w:r>
                                  <w:r w:rsidR="005530A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 w:rsidR="00DE236F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and comp</w:t>
                                  </w:r>
                                  <w:r w:rsidR="00E72868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ose with this </w:t>
                                  </w:r>
                                  <w:r w:rsidR="000C227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song</w:t>
                                  </w:r>
                                </w:p>
                                <w:p w14:paraId="193DCEC2" w14:textId="4154DBEA" w:rsidR="0008551B" w:rsidRPr="003869C1" w:rsidRDefault="001C7ACB" w:rsidP="003869C1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="00C351C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lso </w:t>
                                  </w:r>
                                  <w:r w:rsidR="00F7402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listen </w:t>
                                  </w:r>
                                  <w:r w:rsidR="005E147D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to </w:t>
                                  </w:r>
                                  <w:r w:rsidR="00F7402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and appraise other </w:t>
                                  </w:r>
                                  <w:r w:rsidR="002C7E6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clas</w:t>
                                  </w:r>
                                  <w:r w:rsidR="008E393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sic rock songs</w:t>
                                  </w:r>
                                </w:p>
                                <w:p w14:paraId="18645CAF" w14:textId="642DF528" w:rsidR="002B35CF" w:rsidRPr="00DD542E" w:rsidRDefault="002B35CF" w:rsidP="00DD542E">
                                  <w:pPr>
                                    <w:spacing w:after="0"/>
                                    <w:ind w:left="1134" w:hanging="141"/>
                                    <w:rPr>
                                      <w:rFonts w:ascii="Calibri Light" w:hAnsi="Calibri Light" w:cs="Arial"/>
                                      <w:bCs/>
                                      <w:sz w:val="18"/>
                                      <w:szCs w:val="28"/>
                                    </w:rPr>
                                  </w:pPr>
                                </w:p>
                                <w:p w14:paraId="0FA8BD35" w14:textId="77777777" w:rsidR="00D84984" w:rsidRDefault="00D8498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477486" id="_x0000_s1038" type="#_x0000_t202" style="position:absolute;left:0;text-align:left;margin-left:34.8pt;margin-top:179.7pt;width:215.1pt;height:175.8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" filled="f" stroked="f">
                      <v:path arrowok="t"/>
                      <v:textbox>
                        <w:txbxContent>
                          <w:p w14:paraId="44838FB4" w14:textId="179EAEB9" w:rsidR="00E03B2B" w:rsidRDefault="00EB1BF9" w:rsidP="00E03B2B">
                            <w:pPr>
                              <w:spacing w:after="0"/>
                              <w:rPr>
                                <w:rFonts w:ascii="Calibri Light" w:hAnsi="Calibri Light" w:cs="Arial"/>
                                <w:bCs/>
                                <w:sz w:val="18"/>
                                <w:szCs w:val="28"/>
                              </w:rPr>
                            </w:pPr>
                            <w:r w:rsidRPr="00783971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Music</w:t>
                            </w:r>
                            <w:r w:rsidR="00E5776E">
                              <w:rPr>
                                <w:rFonts w:ascii="Calibri Light" w:hAnsi="Calibri Light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02FC9950" w14:textId="77777777" w:rsidR="003557B7" w:rsidRDefault="003557B7" w:rsidP="007D0BF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78C4AD7" w14:textId="77777777" w:rsidR="00312FA9" w:rsidRDefault="00312FA9" w:rsidP="007D0BF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28DEAD5" w14:textId="6DBA29D2" w:rsidR="007D0BF0" w:rsidRDefault="00330EA3" w:rsidP="007D0BF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Livin’</w:t>
                            </w:r>
                            <w:r w:rsidR="00FA5E83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on a prayer</w:t>
                            </w:r>
                          </w:p>
                          <w:p w14:paraId="0AA033FA" w14:textId="593697BB" w:rsidR="003869C1" w:rsidRPr="00715952" w:rsidRDefault="00936D9E" w:rsidP="0071595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Listen and appraise</w:t>
                            </w:r>
                            <w:r w:rsidR="007A4E9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4295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classic </w:t>
                            </w:r>
                            <w:r w:rsidR="00F24A8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rock song </w:t>
                            </w:r>
                            <w:proofErr w:type="spellStart"/>
                            <w:r w:rsidR="00F24A8B" w:rsidRPr="00D6147B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L</w:t>
                            </w:r>
                            <w:r w:rsidR="00571F4E" w:rsidRPr="00D6147B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ivin</w:t>
                            </w:r>
                            <w:proofErr w:type="spellEnd"/>
                            <w:r w:rsidR="00571F4E" w:rsidRPr="00D6147B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’ on </w:t>
                            </w:r>
                            <w:r w:rsidR="0002334E" w:rsidRPr="00D6147B">
                              <w:rPr>
                                <w:rFonts w:ascii="Comic Sans MS" w:hAnsi="Comic Sans MS"/>
                                <w:i/>
                                <w:iCs/>
                                <w:sz w:val="20"/>
                                <w:szCs w:val="20"/>
                              </w:rPr>
                              <w:t>a Prayer</w:t>
                            </w:r>
                            <w:r w:rsidR="0002334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by </w:t>
                            </w:r>
                            <w:r w:rsidR="0033053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Bon Jovi</w:t>
                            </w:r>
                          </w:p>
                          <w:p w14:paraId="711DA300" w14:textId="388C3082" w:rsidR="002533AE" w:rsidRDefault="004F24C4" w:rsidP="003869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</w:t>
                            </w:r>
                            <w:r w:rsidR="008053A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earn to </w:t>
                            </w:r>
                            <w:r w:rsidR="004D186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sing, play</w:t>
                            </w:r>
                            <w:r w:rsidR="004470F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improvis</w:t>
                            </w:r>
                            <w:r w:rsidR="005530A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  <w:r w:rsidR="00DE236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comp</w:t>
                            </w:r>
                            <w:r w:rsidR="00E7286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ose with this </w:t>
                            </w:r>
                            <w:r w:rsidR="000C22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song</w:t>
                            </w:r>
                          </w:p>
                          <w:p w14:paraId="193DCEC2" w14:textId="4154DBEA" w:rsidR="0008551B" w:rsidRPr="003869C1" w:rsidRDefault="001C7ACB" w:rsidP="003869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</w:t>
                            </w:r>
                            <w:r w:rsidR="00C351C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lso </w:t>
                            </w:r>
                            <w:r w:rsidR="00F7402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listen </w:t>
                            </w:r>
                            <w:r w:rsidR="005E147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F7402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and appraise other </w:t>
                            </w:r>
                            <w:r w:rsidR="002C7E6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clas</w:t>
                            </w:r>
                            <w:r w:rsidR="008E393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sic rock songs</w:t>
                            </w:r>
                          </w:p>
                          <w:p w14:paraId="18645CAF" w14:textId="642DF528" w:rsidR="002B35CF" w:rsidRPr="00DD542E" w:rsidRDefault="002B35CF" w:rsidP="00DD542E">
                            <w:pPr>
                              <w:spacing w:after="0"/>
                              <w:ind w:left="1134" w:hanging="141"/>
                              <w:rPr>
                                <w:rFonts w:ascii="Calibri Light" w:hAnsi="Calibri Light" w:cs="Arial"/>
                                <w:bCs/>
                                <w:sz w:val="18"/>
                                <w:szCs w:val="28"/>
                              </w:rPr>
                            </w:pPr>
                          </w:p>
                          <w:p w14:paraId="0FA8BD35" w14:textId="77777777" w:rsidR="00D84984" w:rsidRDefault="00D8498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719D6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50" behindDoc="0" locked="0" layoutInCell="1" allowOverlap="1" wp14:anchorId="0EDE8D5B" wp14:editId="10586889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225956</wp:posOffset>
                      </wp:positionV>
                      <wp:extent cx="3462727" cy="2156460"/>
                      <wp:effectExtent l="0" t="0" r="0" b="0"/>
                      <wp:wrapSquare wrapText="bothSides"/>
                      <wp:docPr id="13627648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3462727" cy="2156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0C8FAE5" w14:textId="7F76C914" w:rsidR="00E03B2B" w:rsidRDefault="009E1F70" w:rsidP="008719D6">
                                  <w:pPr>
                                    <w:spacing w:after="0"/>
                                    <w:ind w:left="-142"/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0F1968"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Physical Education</w:t>
                                  </w:r>
                                  <w:r w:rsidR="00E5776E"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02366E54" w14:textId="77777777" w:rsidR="00A77964" w:rsidRDefault="00A77964" w:rsidP="008719D6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FC2A916" w14:textId="34250755" w:rsidR="007D0BF0" w:rsidRDefault="00C6625C" w:rsidP="008719D6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Invasion </w:t>
                                  </w:r>
                                  <w:r w:rsidR="000C7382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games</w:t>
                                  </w:r>
                                  <w:r w:rsidR="00877125" w:rsidRPr="00E256B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7BDB6E81" w14:textId="58AC2223" w:rsidR="00A77964" w:rsidRDefault="00DA215C" w:rsidP="000B5B84">
                                  <w:pPr>
                                    <w:pStyle w:val="ListParagraph"/>
                                    <w:numPr>
                                      <w:ilvl w:val="0"/>
                                      <w:numId w:val="10"/>
                                    </w:numPr>
                                    <w:spacing w:after="0"/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Hockey</w:t>
                                  </w:r>
                                </w:p>
                                <w:p w14:paraId="5EBF9F86" w14:textId="77777777" w:rsidR="00F93F55" w:rsidRPr="00990D04" w:rsidRDefault="00F93F55" w:rsidP="00990D04">
                                  <w:pPr>
                                    <w:spacing w:after="0"/>
                                    <w:ind w:left="1440"/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5E703F4" w14:textId="77777777" w:rsidR="00A77964" w:rsidRDefault="00A77964" w:rsidP="007D0BF0">
                                  <w:pPr>
                                    <w:spacing w:after="0"/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469D1B5" w14:textId="50A0B107" w:rsidR="007D0BF0" w:rsidRPr="007D0BF0" w:rsidRDefault="00A00CDF" w:rsidP="007D0BF0">
                                  <w:pPr>
                                    <w:spacing w:after="0"/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Invasion games</w:t>
                                  </w:r>
                                  <w:r w:rsidR="007D0BF0" w:rsidRPr="007D0BF0"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4E7BDBB9" w14:textId="3517DCAE" w:rsidR="009E1F70" w:rsidRDefault="00A00CDF">
                                  <w:r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 xml:space="preserve">Basketball at Sevenoaks </w:t>
                                  </w:r>
                                  <w:r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School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DE8D5B" id="_x0000_s1039" type="#_x0000_t202" style="position:absolute;left:0;text-align:left;margin-left:.55pt;margin-top:17.8pt;width:272.65pt;height:169.8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" filled="f" stroked="f">
                      <v:path arrowok="t"/>
                      <v:textbox>
                        <w:txbxContent>
                          <w:p w14:paraId="50C8FAE5" w14:textId="7F76C914" w:rsidR="00E03B2B" w:rsidRDefault="009E1F70" w:rsidP="008719D6">
                            <w:pPr>
                              <w:spacing w:after="0"/>
                              <w:ind w:left="-142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F196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Physical Education</w:t>
                            </w:r>
                            <w:r w:rsidR="00E5776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02366E54" w14:textId="77777777" w:rsidR="00A77964" w:rsidRDefault="00A77964" w:rsidP="008719D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FC2A916" w14:textId="34250755" w:rsidR="007D0BF0" w:rsidRDefault="00C6625C" w:rsidP="008719D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Invasion </w:t>
                            </w:r>
                            <w:r w:rsidR="000C738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games</w:t>
                            </w:r>
                            <w:r w:rsidR="00877125" w:rsidRPr="00E256B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7BDB6E81" w14:textId="58AC2223" w:rsidR="00A77964" w:rsidRDefault="00DA215C" w:rsidP="000B5B8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Hockey</w:t>
                            </w:r>
                          </w:p>
                          <w:p w14:paraId="5EBF9F86" w14:textId="77777777" w:rsidR="00F93F55" w:rsidRPr="00990D04" w:rsidRDefault="00F93F55" w:rsidP="00990D04">
                            <w:pPr>
                              <w:spacing w:after="0"/>
                              <w:ind w:left="1440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5E703F4" w14:textId="77777777" w:rsidR="00A77964" w:rsidRDefault="00A77964" w:rsidP="007D0BF0">
                            <w:pPr>
                              <w:spacing w:after="0"/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469D1B5" w14:textId="50A0B107" w:rsidR="007D0BF0" w:rsidRPr="007D0BF0" w:rsidRDefault="00A00CDF" w:rsidP="007D0BF0">
                            <w:pPr>
                              <w:spacing w:after="0"/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Invasion games</w:t>
                            </w:r>
                            <w:r w:rsidR="007D0BF0" w:rsidRPr="007D0BF0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E7BDBB9" w14:textId="3517DCAE" w:rsidR="009E1F70" w:rsidRDefault="00A00CDF"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Basketball at Sevenoaks </w:t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School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AF5CE4" w:rsidRPr="007A43C7" w14:paraId="33D2A0A7" w14:textId="77777777" w:rsidTr="00DD542E">
        <w:trPr>
          <w:trHeight w:val="1208"/>
          <w:jc w:val="center"/>
        </w:trPr>
        <w:tc>
          <w:tcPr>
            <w:tcW w:w="3535" w:type="dxa"/>
            <w:vMerge/>
            <w:tcMar>
              <w:left w:w="11" w:type="dxa"/>
              <w:right w:w="11" w:type="dxa"/>
            </w:tcMar>
          </w:tcPr>
          <w:p w14:paraId="4DB5FF9A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3720" w:type="dxa"/>
            <w:gridSpan w:val="2"/>
            <w:vMerge/>
            <w:tcMar>
              <w:left w:w="11" w:type="dxa"/>
              <w:right w:w="11" w:type="dxa"/>
            </w:tcMar>
          </w:tcPr>
          <w:p w14:paraId="5A1BA6BD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3736" w:type="dxa"/>
            <w:vMerge/>
            <w:tcMar>
              <w:left w:w="11" w:type="dxa"/>
              <w:right w:w="11" w:type="dxa"/>
            </w:tcMar>
          </w:tcPr>
          <w:p w14:paraId="71D87ACC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14:paraId="18EBD1A8" w14:textId="77777777" w:rsidR="00AF5CE4" w:rsidRPr="007A43C7" w:rsidRDefault="00AF5CE4" w:rsidP="002B35CF">
            <w:pPr>
              <w:pStyle w:val="ListParagraph"/>
              <w:spacing w:after="0" w:line="240" w:lineRule="auto"/>
              <w:ind w:left="0"/>
              <w:rPr>
                <w:sz w:val="24"/>
              </w:rPr>
            </w:pPr>
          </w:p>
        </w:tc>
        <w:tc>
          <w:tcPr>
            <w:tcW w:w="5396" w:type="dxa"/>
            <w:tcMar>
              <w:left w:w="11" w:type="dxa"/>
              <w:right w:w="11" w:type="dxa"/>
            </w:tcMar>
          </w:tcPr>
          <w:p w14:paraId="29D6E317" w14:textId="77777777" w:rsidR="00AF5CE4" w:rsidRPr="007A43C7" w:rsidRDefault="00AF5CE4" w:rsidP="00EE4309">
            <w:pPr>
              <w:pStyle w:val="ListParagraph"/>
              <w:spacing w:after="0" w:line="240" w:lineRule="auto"/>
              <w:ind w:left="0"/>
              <w:rPr>
                <w:sz w:val="24"/>
              </w:rPr>
            </w:pPr>
          </w:p>
        </w:tc>
      </w:tr>
      <w:tr w:rsidR="00AF5CE4" w:rsidRPr="007A43C7" w14:paraId="169CB100" w14:textId="77777777" w:rsidTr="00DD542E">
        <w:trPr>
          <w:trHeight w:val="2426"/>
          <w:jc w:val="center"/>
        </w:trPr>
        <w:tc>
          <w:tcPr>
            <w:tcW w:w="3535" w:type="dxa"/>
            <w:vMerge/>
            <w:tcMar>
              <w:left w:w="11" w:type="dxa"/>
              <w:right w:w="11" w:type="dxa"/>
            </w:tcMar>
          </w:tcPr>
          <w:p w14:paraId="326A0275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3720" w:type="dxa"/>
            <w:gridSpan w:val="2"/>
            <w:vMerge/>
            <w:tcMar>
              <w:left w:w="11" w:type="dxa"/>
              <w:right w:w="11" w:type="dxa"/>
            </w:tcMar>
          </w:tcPr>
          <w:p w14:paraId="27ED098A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3736" w:type="dxa"/>
            <w:vMerge/>
            <w:tcMar>
              <w:left w:w="11" w:type="dxa"/>
              <w:right w:w="11" w:type="dxa"/>
            </w:tcMar>
          </w:tcPr>
          <w:p w14:paraId="4B93AE1A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563" w:type="dxa"/>
            <w:vMerge w:val="restart"/>
            <w:tcMar>
              <w:left w:w="11" w:type="dxa"/>
              <w:right w:w="11" w:type="dxa"/>
            </w:tcMar>
          </w:tcPr>
          <w:p w14:paraId="7B8AF368" w14:textId="77777777" w:rsidR="00AF5CE4" w:rsidRPr="007A43C7" w:rsidRDefault="00AF5CE4" w:rsidP="00ED45F1">
            <w:pPr>
              <w:pStyle w:val="ListParagraph"/>
              <w:spacing w:after="0" w:line="240" w:lineRule="auto"/>
              <w:ind w:left="0"/>
              <w:rPr>
                <w:sz w:val="24"/>
              </w:rPr>
            </w:pPr>
          </w:p>
        </w:tc>
        <w:tc>
          <w:tcPr>
            <w:tcW w:w="5396" w:type="dxa"/>
            <w:vMerge w:val="restart"/>
            <w:tcMar>
              <w:left w:w="11" w:type="dxa"/>
              <w:right w:w="11" w:type="dxa"/>
            </w:tcMar>
          </w:tcPr>
          <w:p w14:paraId="1CA8E66D" w14:textId="77777777" w:rsidR="00AF5CE4" w:rsidRPr="00ED45F1" w:rsidRDefault="00AF5CE4" w:rsidP="00365290">
            <w:pPr>
              <w:pStyle w:val="Default"/>
              <w:rPr>
                <w:sz w:val="23"/>
                <w:szCs w:val="23"/>
              </w:rPr>
            </w:pPr>
          </w:p>
        </w:tc>
      </w:tr>
      <w:tr w:rsidR="00AF5CE4" w:rsidRPr="007A43C7" w14:paraId="2766334D" w14:textId="77777777" w:rsidTr="00DD542E">
        <w:trPr>
          <w:trHeight w:val="1208"/>
          <w:jc w:val="center"/>
        </w:trPr>
        <w:tc>
          <w:tcPr>
            <w:tcW w:w="5401" w:type="dxa"/>
            <w:gridSpan w:val="2"/>
            <w:vMerge w:val="restart"/>
            <w:tcMar>
              <w:left w:w="11" w:type="dxa"/>
              <w:right w:w="11" w:type="dxa"/>
            </w:tcMar>
          </w:tcPr>
          <w:p w14:paraId="143F18D5" w14:textId="77777777" w:rsidR="00196A76" w:rsidRPr="00F40CC7" w:rsidRDefault="00196A76" w:rsidP="00F23F13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590" w:type="dxa"/>
            <w:gridSpan w:val="2"/>
            <w:vMerge w:val="restart"/>
            <w:tcMar>
              <w:left w:w="11" w:type="dxa"/>
              <w:right w:w="11" w:type="dxa"/>
            </w:tcMar>
          </w:tcPr>
          <w:p w14:paraId="53A84FF6" w14:textId="77777777" w:rsidR="00AF5CE4" w:rsidRPr="007A43C7" w:rsidRDefault="00AF5CE4" w:rsidP="00156AE0">
            <w:pPr>
              <w:pStyle w:val="ListParagraph"/>
              <w:spacing w:after="0" w:line="240" w:lineRule="auto"/>
              <w:ind w:left="0"/>
              <w:rPr>
                <w:sz w:val="24"/>
              </w:rPr>
            </w:pPr>
            <w:hyperlink r:id="rId14" w:history="1"/>
          </w:p>
        </w:tc>
        <w:tc>
          <w:tcPr>
            <w:tcW w:w="5563" w:type="dxa"/>
            <w:vMerge/>
            <w:tcMar>
              <w:left w:w="11" w:type="dxa"/>
              <w:right w:w="11" w:type="dxa"/>
            </w:tcMar>
          </w:tcPr>
          <w:p w14:paraId="7B106D20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396" w:type="dxa"/>
            <w:vMerge/>
            <w:tcMar>
              <w:left w:w="11" w:type="dxa"/>
              <w:right w:w="11" w:type="dxa"/>
            </w:tcMar>
          </w:tcPr>
          <w:p w14:paraId="40375FE2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</w:tr>
      <w:tr w:rsidR="00AF5CE4" w:rsidRPr="007A43C7" w14:paraId="525E9967" w14:textId="77777777" w:rsidTr="00DD542E">
        <w:trPr>
          <w:trHeight w:val="3491"/>
          <w:jc w:val="center"/>
        </w:trPr>
        <w:tc>
          <w:tcPr>
            <w:tcW w:w="5401" w:type="dxa"/>
            <w:gridSpan w:val="2"/>
            <w:vMerge/>
            <w:tcMar>
              <w:left w:w="11" w:type="dxa"/>
              <w:right w:w="11" w:type="dxa"/>
            </w:tcMar>
          </w:tcPr>
          <w:p w14:paraId="16CACE6B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590" w:type="dxa"/>
            <w:gridSpan w:val="2"/>
            <w:vMerge/>
            <w:tcMar>
              <w:left w:w="11" w:type="dxa"/>
              <w:right w:w="11" w:type="dxa"/>
            </w:tcMar>
          </w:tcPr>
          <w:p w14:paraId="7D5D903F" w14:textId="77777777" w:rsidR="00AF5CE4" w:rsidRPr="007A43C7" w:rsidRDefault="00AF5CE4" w:rsidP="007A43C7">
            <w:pPr>
              <w:spacing w:after="0" w:line="240" w:lineRule="auto"/>
              <w:jc w:val="center"/>
              <w:rPr>
                <w:sz w:val="36"/>
              </w:rPr>
            </w:pPr>
          </w:p>
        </w:tc>
        <w:tc>
          <w:tcPr>
            <w:tcW w:w="5563" w:type="dxa"/>
            <w:tcMar>
              <w:left w:w="11" w:type="dxa"/>
              <w:right w:w="11" w:type="dxa"/>
            </w:tcMar>
          </w:tcPr>
          <w:p w14:paraId="0973B5A1" w14:textId="77777777" w:rsidR="00AF5CE4" w:rsidRPr="007A43C7" w:rsidRDefault="00AF5CE4" w:rsidP="00ED45F1">
            <w:pPr>
              <w:pStyle w:val="ListParagraph"/>
              <w:spacing w:after="0" w:line="240" w:lineRule="auto"/>
              <w:ind w:left="360"/>
              <w:rPr>
                <w:sz w:val="24"/>
              </w:rPr>
            </w:pPr>
          </w:p>
        </w:tc>
        <w:tc>
          <w:tcPr>
            <w:tcW w:w="5396" w:type="dxa"/>
            <w:tcMar>
              <w:left w:w="11" w:type="dxa"/>
              <w:right w:w="11" w:type="dxa"/>
            </w:tcMar>
          </w:tcPr>
          <w:p w14:paraId="370B94F7" w14:textId="77777777" w:rsidR="00AF5CE4" w:rsidRPr="00D73140" w:rsidRDefault="00AF5CE4" w:rsidP="00E6366D">
            <w:pPr>
              <w:pStyle w:val="ListParagraph"/>
              <w:spacing w:after="0" w:line="240" w:lineRule="auto"/>
              <w:ind w:left="387"/>
              <w:rPr>
                <w:sz w:val="18"/>
                <w:szCs w:val="20"/>
              </w:rPr>
            </w:pPr>
          </w:p>
        </w:tc>
      </w:tr>
    </w:tbl>
    <w:p w14:paraId="122FDDCF" w14:textId="77777777" w:rsidR="00AF5CE4" w:rsidRPr="00E924FE" w:rsidRDefault="00AF5CE4" w:rsidP="00E924FE">
      <w:pPr>
        <w:rPr>
          <w:sz w:val="14"/>
        </w:rPr>
      </w:pPr>
    </w:p>
    <w:sectPr w:rsidR="00AF5CE4" w:rsidRPr="00E924FE" w:rsidSect="00342B66">
      <w:footerReference w:type="default" r:id="rId15"/>
      <w:pgSz w:w="23814" w:h="16839" w:orient="landscape" w:code="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FF060" w14:textId="77777777" w:rsidR="00AB44F8" w:rsidRDefault="00AB44F8" w:rsidP="00342B66">
      <w:pPr>
        <w:spacing w:after="0" w:line="240" w:lineRule="auto"/>
      </w:pPr>
      <w:r>
        <w:separator/>
      </w:r>
    </w:p>
  </w:endnote>
  <w:endnote w:type="continuationSeparator" w:id="0">
    <w:p w14:paraId="400A676B" w14:textId="77777777" w:rsidR="00AB44F8" w:rsidRDefault="00AB44F8" w:rsidP="00342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rkisim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7447D" w14:textId="77777777" w:rsidR="002C5216" w:rsidRDefault="002C5216" w:rsidP="00DC6119">
    <w:pPr>
      <w:pStyle w:val="Footer"/>
      <w:tabs>
        <w:tab w:val="clear" w:pos="9026"/>
        <w:tab w:val="right" w:pos="21972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51D73" w14:textId="77777777" w:rsidR="00AB44F8" w:rsidRDefault="00AB44F8" w:rsidP="00342B66">
      <w:pPr>
        <w:spacing w:after="0" w:line="240" w:lineRule="auto"/>
      </w:pPr>
      <w:r>
        <w:separator/>
      </w:r>
    </w:p>
  </w:footnote>
  <w:footnote w:type="continuationSeparator" w:id="0">
    <w:p w14:paraId="40474670" w14:textId="77777777" w:rsidR="00AB44F8" w:rsidRDefault="00AB44F8" w:rsidP="00342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D4180"/>
    <w:multiLevelType w:val="hybridMultilevel"/>
    <w:tmpl w:val="0598F884"/>
    <w:lvl w:ilvl="0" w:tplc="CAA6F8B0">
      <w:start w:val="18"/>
      <w:numFmt w:val="bullet"/>
      <w:lvlText w:val="-"/>
      <w:lvlJc w:val="left"/>
      <w:pPr>
        <w:ind w:left="180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225576A"/>
    <w:multiLevelType w:val="hybridMultilevel"/>
    <w:tmpl w:val="68BC5428"/>
    <w:lvl w:ilvl="0" w:tplc="5C606018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14CC0908"/>
    <w:multiLevelType w:val="hybridMultilevel"/>
    <w:tmpl w:val="2672449E"/>
    <w:lvl w:ilvl="0" w:tplc="FFFFFFFF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01AA1"/>
    <w:multiLevelType w:val="hybridMultilevel"/>
    <w:tmpl w:val="048CD9A2"/>
    <w:lvl w:ilvl="0" w:tplc="8200BAD0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8200BAD0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2" w:tplc="46629E4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5A415C"/>
    <w:multiLevelType w:val="hybridMultilevel"/>
    <w:tmpl w:val="4ACE2CDC"/>
    <w:lvl w:ilvl="0" w:tplc="DD303CD6">
      <w:numFmt w:val="bullet"/>
      <w:lvlText w:val="-"/>
      <w:lvlJc w:val="left"/>
      <w:pPr>
        <w:ind w:left="69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5" w15:restartNumberingAfterBreak="0">
    <w:nsid w:val="2A245BEA"/>
    <w:multiLevelType w:val="hybridMultilevel"/>
    <w:tmpl w:val="33AA6ADA"/>
    <w:lvl w:ilvl="0" w:tplc="FC5ACE84">
      <w:start w:val="18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F4365B2"/>
    <w:multiLevelType w:val="hybridMultilevel"/>
    <w:tmpl w:val="B928D40C"/>
    <w:lvl w:ilvl="0" w:tplc="49304B8C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BF5CAA"/>
    <w:multiLevelType w:val="hybridMultilevel"/>
    <w:tmpl w:val="081C78F6"/>
    <w:lvl w:ilvl="0" w:tplc="FFFFFFFF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5E36E8"/>
    <w:multiLevelType w:val="hybridMultilevel"/>
    <w:tmpl w:val="BEFEC412"/>
    <w:lvl w:ilvl="0" w:tplc="FFFFFFFF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E0023C"/>
    <w:multiLevelType w:val="hybridMultilevel"/>
    <w:tmpl w:val="1CC037DE"/>
    <w:lvl w:ilvl="0" w:tplc="03043426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9A1AC5"/>
    <w:multiLevelType w:val="hybridMultilevel"/>
    <w:tmpl w:val="664A8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CA7D71"/>
    <w:multiLevelType w:val="hybridMultilevel"/>
    <w:tmpl w:val="66343900"/>
    <w:lvl w:ilvl="0" w:tplc="D1B6A9AA">
      <w:numFmt w:val="bullet"/>
      <w:lvlText w:val="-"/>
      <w:lvlJc w:val="left"/>
      <w:pPr>
        <w:ind w:left="40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 w15:restartNumberingAfterBreak="0">
    <w:nsid w:val="69332890"/>
    <w:multiLevelType w:val="hybridMultilevel"/>
    <w:tmpl w:val="12EC61EC"/>
    <w:lvl w:ilvl="0" w:tplc="1C2624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AC4877"/>
    <w:multiLevelType w:val="hybridMultilevel"/>
    <w:tmpl w:val="5A4C9AC4"/>
    <w:lvl w:ilvl="0" w:tplc="46629E46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C475A5"/>
    <w:multiLevelType w:val="hybridMultilevel"/>
    <w:tmpl w:val="8C50650E"/>
    <w:lvl w:ilvl="0" w:tplc="593CBA28">
      <w:start w:val="1"/>
      <w:numFmt w:val="bullet"/>
      <w:pStyle w:val="LOsbullets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1F3864"/>
        <w:position w:val="-4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833318"/>
    <w:multiLevelType w:val="hybridMultilevel"/>
    <w:tmpl w:val="8194A42E"/>
    <w:lvl w:ilvl="0" w:tplc="FFFFFFFF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1901793">
    <w:abstractNumId w:val="14"/>
  </w:num>
  <w:num w:numId="2" w16cid:durableId="1684279357">
    <w:abstractNumId w:val="13"/>
  </w:num>
  <w:num w:numId="3" w16cid:durableId="1655377013">
    <w:abstractNumId w:val="1"/>
  </w:num>
  <w:num w:numId="4" w16cid:durableId="1234925132">
    <w:abstractNumId w:val="9"/>
  </w:num>
  <w:num w:numId="5" w16cid:durableId="358748969">
    <w:abstractNumId w:val="3"/>
  </w:num>
  <w:num w:numId="6" w16cid:durableId="673726997">
    <w:abstractNumId w:val="10"/>
  </w:num>
  <w:num w:numId="7" w16cid:durableId="617105726">
    <w:abstractNumId w:val="12"/>
  </w:num>
  <w:num w:numId="8" w16cid:durableId="164712887">
    <w:abstractNumId w:val="6"/>
  </w:num>
  <w:num w:numId="9" w16cid:durableId="1908299097">
    <w:abstractNumId w:val="5"/>
  </w:num>
  <w:num w:numId="10" w16cid:durableId="220598758">
    <w:abstractNumId w:val="0"/>
  </w:num>
  <w:num w:numId="11" w16cid:durableId="764232233">
    <w:abstractNumId w:val="11"/>
  </w:num>
  <w:num w:numId="12" w16cid:durableId="201938041">
    <w:abstractNumId w:val="4"/>
  </w:num>
  <w:num w:numId="13" w16cid:durableId="1446189388">
    <w:abstractNumId w:val="15"/>
  </w:num>
  <w:num w:numId="14" w16cid:durableId="594556313">
    <w:abstractNumId w:val="8"/>
  </w:num>
  <w:num w:numId="15" w16cid:durableId="659768030">
    <w:abstractNumId w:val="7"/>
  </w:num>
  <w:num w:numId="16" w16cid:durableId="700017254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B66"/>
    <w:rsid w:val="00002DBA"/>
    <w:rsid w:val="000056B7"/>
    <w:rsid w:val="000061AE"/>
    <w:rsid w:val="00006262"/>
    <w:rsid w:val="00006374"/>
    <w:rsid w:val="000074F1"/>
    <w:rsid w:val="00007E21"/>
    <w:rsid w:val="0001199C"/>
    <w:rsid w:val="00013AAC"/>
    <w:rsid w:val="00017205"/>
    <w:rsid w:val="00017E42"/>
    <w:rsid w:val="00020D26"/>
    <w:rsid w:val="0002334E"/>
    <w:rsid w:val="000310FD"/>
    <w:rsid w:val="00032647"/>
    <w:rsid w:val="00034FD0"/>
    <w:rsid w:val="0003794B"/>
    <w:rsid w:val="00040F27"/>
    <w:rsid w:val="00041D09"/>
    <w:rsid w:val="00043714"/>
    <w:rsid w:val="000520A8"/>
    <w:rsid w:val="000560B0"/>
    <w:rsid w:val="00056CBF"/>
    <w:rsid w:val="00061273"/>
    <w:rsid w:val="0006490C"/>
    <w:rsid w:val="000652FB"/>
    <w:rsid w:val="0006618D"/>
    <w:rsid w:val="0006646D"/>
    <w:rsid w:val="0006681C"/>
    <w:rsid w:val="0007019A"/>
    <w:rsid w:val="000703A8"/>
    <w:rsid w:val="00070E17"/>
    <w:rsid w:val="000712F2"/>
    <w:rsid w:val="00080593"/>
    <w:rsid w:val="000850BE"/>
    <w:rsid w:val="0008551B"/>
    <w:rsid w:val="00085798"/>
    <w:rsid w:val="00085E00"/>
    <w:rsid w:val="00090B83"/>
    <w:rsid w:val="00091219"/>
    <w:rsid w:val="00093B6A"/>
    <w:rsid w:val="00096264"/>
    <w:rsid w:val="000A6AEC"/>
    <w:rsid w:val="000A73E1"/>
    <w:rsid w:val="000B230D"/>
    <w:rsid w:val="000B29C7"/>
    <w:rsid w:val="000B40DE"/>
    <w:rsid w:val="000B5B84"/>
    <w:rsid w:val="000B622B"/>
    <w:rsid w:val="000C227D"/>
    <w:rsid w:val="000C6B5F"/>
    <w:rsid w:val="000C7382"/>
    <w:rsid w:val="000D0474"/>
    <w:rsid w:val="000D78E3"/>
    <w:rsid w:val="000E063F"/>
    <w:rsid w:val="000E1104"/>
    <w:rsid w:val="000E1904"/>
    <w:rsid w:val="000E1A55"/>
    <w:rsid w:val="000E2458"/>
    <w:rsid w:val="000E31FE"/>
    <w:rsid w:val="000E3E7D"/>
    <w:rsid w:val="000E4B81"/>
    <w:rsid w:val="000F06C8"/>
    <w:rsid w:val="000F1968"/>
    <w:rsid w:val="000F1B3A"/>
    <w:rsid w:val="001012EE"/>
    <w:rsid w:val="00101934"/>
    <w:rsid w:val="00101E61"/>
    <w:rsid w:val="00101F3D"/>
    <w:rsid w:val="00104483"/>
    <w:rsid w:val="00105438"/>
    <w:rsid w:val="001103CE"/>
    <w:rsid w:val="00115519"/>
    <w:rsid w:val="001203BD"/>
    <w:rsid w:val="00122459"/>
    <w:rsid w:val="001238FF"/>
    <w:rsid w:val="001307A9"/>
    <w:rsid w:val="00133413"/>
    <w:rsid w:val="001359C5"/>
    <w:rsid w:val="00136911"/>
    <w:rsid w:val="00136C77"/>
    <w:rsid w:val="00140BBF"/>
    <w:rsid w:val="00143E25"/>
    <w:rsid w:val="00154B55"/>
    <w:rsid w:val="00156506"/>
    <w:rsid w:val="00156A83"/>
    <w:rsid w:val="00156AE0"/>
    <w:rsid w:val="00157D08"/>
    <w:rsid w:val="00162C55"/>
    <w:rsid w:val="00165F88"/>
    <w:rsid w:val="00182A1E"/>
    <w:rsid w:val="00183577"/>
    <w:rsid w:val="00183CA2"/>
    <w:rsid w:val="001851CD"/>
    <w:rsid w:val="0018614A"/>
    <w:rsid w:val="00190898"/>
    <w:rsid w:val="00192654"/>
    <w:rsid w:val="001947C7"/>
    <w:rsid w:val="00194A91"/>
    <w:rsid w:val="00196A76"/>
    <w:rsid w:val="001A27F8"/>
    <w:rsid w:val="001A72ED"/>
    <w:rsid w:val="001B157E"/>
    <w:rsid w:val="001B1BDE"/>
    <w:rsid w:val="001B3E27"/>
    <w:rsid w:val="001B4E6E"/>
    <w:rsid w:val="001B5B55"/>
    <w:rsid w:val="001B607B"/>
    <w:rsid w:val="001B711C"/>
    <w:rsid w:val="001C1E66"/>
    <w:rsid w:val="001C2389"/>
    <w:rsid w:val="001C4945"/>
    <w:rsid w:val="001C7ACB"/>
    <w:rsid w:val="001D336D"/>
    <w:rsid w:val="001D3C29"/>
    <w:rsid w:val="001D40B6"/>
    <w:rsid w:val="001D7F1E"/>
    <w:rsid w:val="001E114F"/>
    <w:rsid w:val="001E572B"/>
    <w:rsid w:val="001E6538"/>
    <w:rsid w:val="001E7A71"/>
    <w:rsid w:val="001F7699"/>
    <w:rsid w:val="00200D6E"/>
    <w:rsid w:val="00201CCB"/>
    <w:rsid w:val="00204944"/>
    <w:rsid w:val="0020615D"/>
    <w:rsid w:val="00206705"/>
    <w:rsid w:val="00206AA1"/>
    <w:rsid w:val="0021116F"/>
    <w:rsid w:val="002143DF"/>
    <w:rsid w:val="00215138"/>
    <w:rsid w:val="00215BBE"/>
    <w:rsid w:val="00216B09"/>
    <w:rsid w:val="00220954"/>
    <w:rsid w:val="00220E03"/>
    <w:rsid w:val="00221407"/>
    <w:rsid w:val="002234CF"/>
    <w:rsid w:val="002248FD"/>
    <w:rsid w:val="002254A4"/>
    <w:rsid w:val="0022789E"/>
    <w:rsid w:val="00231896"/>
    <w:rsid w:val="00233B91"/>
    <w:rsid w:val="002375BF"/>
    <w:rsid w:val="0023778C"/>
    <w:rsid w:val="00245738"/>
    <w:rsid w:val="00247EF2"/>
    <w:rsid w:val="002511DD"/>
    <w:rsid w:val="002533AE"/>
    <w:rsid w:val="00253775"/>
    <w:rsid w:val="00254A9F"/>
    <w:rsid w:val="00255D7E"/>
    <w:rsid w:val="00257C5C"/>
    <w:rsid w:val="002630DA"/>
    <w:rsid w:val="00263AE1"/>
    <w:rsid w:val="00270276"/>
    <w:rsid w:val="00270EA6"/>
    <w:rsid w:val="00272687"/>
    <w:rsid w:val="00276A4E"/>
    <w:rsid w:val="00276E4D"/>
    <w:rsid w:val="002775E2"/>
    <w:rsid w:val="00277FB5"/>
    <w:rsid w:val="00280B06"/>
    <w:rsid w:val="0028347B"/>
    <w:rsid w:val="002847BD"/>
    <w:rsid w:val="00285FF2"/>
    <w:rsid w:val="00286461"/>
    <w:rsid w:val="0028791C"/>
    <w:rsid w:val="00291517"/>
    <w:rsid w:val="002A0A01"/>
    <w:rsid w:val="002A3343"/>
    <w:rsid w:val="002A72D4"/>
    <w:rsid w:val="002B20D3"/>
    <w:rsid w:val="002B35CF"/>
    <w:rsid w:val="002B411D"/>
    <w:rsid w:val="002B69C4"/>
    <w:rsid w:val="002B6E2A"/>
    <w:rsid w:val="002C0ACC"/>
    <w:rsid w:val="002C3230"/>
    <w:rsid w:val="002C5216"/>
    <w:rsid w:val="002C57AC"/>
    <w:rsid w:val="002C6686"/>
    <w:rsid w:val="002C7177"/>
    <w:rsid w:val="002C7E6B"/>
    <w:rsid w:val="002D3C91"/>
    <w:rsid w:val="002D4D95"/>
    <w:rsid w:val="002D5AAF"/>
    <w:rsid w:val="002D788D"/>
    <w:rsid w:val="002E30A8"/>
    <w:rsid w:val="002E33F3"/>
    <w:rsid w:val="002E3CFA"/>
    <w:rsid w:val="002E65B7"/>
    <w:rsid w:val="002E6C1F"/>
    <w:rsid w:val="00301091"/>
    <w:rsid w:val="003057E0"/>
    <w:rsid w:val="00306B75"/>
    <w:rsid w:val="00312FA9"/>
    <w:rsid w:val="00313D73"/>
    <w:rsid w:val="00315CF9"/>
    <w:rsid w:val="00317612"/>
    <w:rsid w:val="00320BC9"/>
    <w:rsid w:val="00323BE9"/>
    <w:rsid w:val="003260BF"/>
    <w:rsid w:val="003263A7"/>
    <w:rsid w:val="00326BA1"/>
    <w:rsid w:val="0033053D"/>
    <w:rsid w:val="003306D7"/>
    <w:rsid w:val="00330EA3"/>
    <w:rsid w:val="003350F7"/>
    <w:rsid w:val="00335ECB"/>
    <w:rsid w:val="0033635B"/>
    <w:rsid w:val="003373DA"/>
    <w:rsid w:val="0034066B"/>
    <w:rsid w:val="003428A3"/>
    <w:rsid w:val="00342B66"/>
    <w:rsid w:val="003455B5"/>
    <w:rsid w:val="00345F8A"/>
    <w:rsid w:val="0034664E"/>
    <w:rsid w:val="0035342C"/>
    <w:rsid w:val="003557B7"/>
    <w:rsid w:val="003557B8"/>
    <w:rsid w:val="00356EFB"/>
    <w:rsid w:val="00360098"/>
    <w:rsid w:val="003628BA"/>
    <w:rsid w:val="00362CC1"/>
    <w:rsid w:val="00365290"/>
    <w:rsid w:val="0037092A"/>
    <w:rsid w:val="003731DA"/>
    <w:rsid w:val="003743A1"/>
    <w:rsid w:val="00376D3B"/>
    <w:rsid w:val="00377318"/>
    <w:rsid w:val="003801EB"/>
    <w:rsid w:val="00382A2E"/>
    <w:rsid w:val="003837B5"/>
    <w:rsid w:val="003869C1"/>
    <w:rsid w:val="00390ED8"/>
    <w:rsid w:val="00391016"/>
    <w:rsid w:val="00392C5D"/>
    <w:rsid w:val="00394D6C"/>
    <w:rsid w:val="003970DE"/>
    <w:rsid w:val="00397B35"/>
    <w:rsid w:val="00397BE9"/>
    <w:rsid w:val="003A1010"/>
    <w:rsid w:val="003A1F31"/>
    <w:rsid w:val="003A242A"/>
    <w:rsid w:val="003A43DE"/>
    <w:rsid w:val="003A4B22"/>
    <w:rsid w:val="003A6D38"/>
    <w:rsid w:val="003B2304"/>
    <w:rsid w:val="003B268A"/>
    <w:rsid w:val="003C2CDA"/>
    <w:rsid w:val="003C354A"/>
    <w:rsid w:val="003C4B11"/>
    <w:rsid w:val="003D4D06"/>
    <w:rsid w:val="003D521F"/>
    <w:rsid w:val="003D5A23"/>
    <w:rsid w:val="003D6588"/>
    <w:rsid w:val="003D70A7"/>
    <w:rsid w:val="003E1721"/>
    <w:rsid w:val="003E214A"/>
    <w:rsid w:val="003E2D26"/>
    <w:rsid w:val="003E36EB"/>
    <w:rsid w:val="003E5F67"/>
    <w:rsid w:val="003E77A7"/>
    <w:rsid w:val="003F0249"/>
    <w:rsid w:val="003F0A65"/>
    <w:rsid w:val="003F7D03"/>
    <w:rsid w:val="004007C6"/>
    <w:rsid w:val="00405EDB"/>
    <w:rsid w:val="00407B53"/>
    <w:rsid w:val="00410618"/>
    <w:rsid w:val="004125A4"/>
    <w:rsid w:val="004137E7"/>
    <w:rsid w:val="00415B8D"/>
    <w:rsid w:val="004207D9"/>
    <w:rsid w:val="004235D5"/>
    <w:rsid w:val="00423E75"/>
    <w:rsid w:val="004240BF"/>
    <w:rsid w:val="0042746C"/>
    <w:rsid w:val="00433563"/>
    <w:rsid w:val="00433C7B"/>
    <w:rsid w:val="00434762"/>
    <w:rsid w:val="00434FE0"/>
    <w:rsid w:val="004351E0"/>
    <w:rsid w:val="004376B8"/>
    <w:rsid w:val="004402DF"/>
    <w:rsid w:val="004404A9"/>
    <w:rsid w:val="004404E8"/>
    <w:rsid w:val="004430CA"/>
    <w:rsid w:val="00443F0C"/>
    <w:rsid w:val="00445920"/>
    <w:rsid w:val="004470FA"/>
    <w:rsid w:val="004539FD"/>
    <w:rsid w:val="004558C3"/>
    <w:rsid w:val="00456359"/>
    <w:rsid w:val="00456954"/>
    <w:rsid w:val="00456FE4"/>
    <w:rsid w:val="004608A0"/>
    <w:rsid w:val="00467217"/>
    <w:rsid w:val="0046753C"/>
    <w:rsid w:val="0047443A"/>
    <w:rsid w:val="00476BC4"/>
    <w:rsid w:val="0048067B"/>
    <w:rsid w:val="00484A2F"/>
    <w:rsid w:val="004903B9"/>
    <w:rsid w:val="004908E0"/>
    <w:rsid w:val="00493C75"/>
    <w:rsid w:val="0049483E"/>
    <w:rsid w:val="00494BE2"/>
    <w:rsid w:val="00497136"/>
    <w:rsid w:val="00497F96"/>
    <w:rsid w:val="004A100E"/>
    <w:rsid w:val="004A2921"/>
    <w:rsid w:val="004B002B"/>
    <w:rsid w:val="004B13CE"/>
    <w:rsid w:val="004B16EB"/>
    <w:rsid w:val="004B1CA4"/>
    <w:rsid w:val="004B2738"/>
    <w:rsid w:val="004B50CD"/>
    <w:rsid w:val="004C0583"/>
    <w:rsid w:val="004C5C63"/>
    <w:rsid w:val="004D021D"/>
    <w:rsid w:val="004D1869"/>
    <w:rsid w:val="004D436B"/>
    <w:rsid w:val="004D58CE"/>
    <w:rsid w:val="004D690E"/>
    <w:rsid w:val="004D722A"/>
    <w:rsid w:val="004E479A"/>
    <w:rsid w:val="004E4EA6"/>
    <w:rsid w:val="004E5FA5"/>
    <w:rsid w:val="004E6244"/>
    <w:rsid w:val="004F24C4"/>
    <w:rsid w:val="004F6285"/>
    <w:rsid w:val="004F7EEB"/>
    <w:rsid w:val="005008B4"/>
    <w:rsid w:val="00506913"/>
    <w:rsid w:val="00511B36"/>
    <w:rsid w:val="00514B4F"/>
    <w:rsid w:val="005170D7"/>
    <w:rsid w:val="005210F6"/>
    <w:rsid w:val="00521316"/>
    <w:rsid w:val="0052476E"/>
    <w:rsid w:val="00526C7A"/>
    <w:rsid w:val="00533B26"/>
    <w:rsid w:val="00534002"/>
    <w:rsid w:val="0053403C"/>
    <w:rsid w:val="00535FC6"/>
    <w:rsid w:val="00541AD8"/>
    <w:rsid w:val="005424D4"/>
    <w:rsid w:val="00543383"/>
    <w:rsid w:val="00545D40"/>
    <w:rsid w:val="00545E77"/>
    <w:rsid w:val="005461E4"/>
    <w:rsid w:val="00552C1F"/>
    <w:rsid w:val="005530AD"/>
    <w:rsid w:val="00564252"/>
    <w:rsid w:val="0057084C"/>
    <w:rsid w:val="005710B3"/>
    <w:rsid w:val="00571F4E"/>
    <w:rsid w:val="00573548"/>
    <w:rsid w:val="00573FC4"/>
    <w:rsid w:val="0057561F"/>
    <w:rsid w:val="00576F59"/>
    <w:rsid w:val="005773AC"/>
    <w:rsid w:val="005804C7"/>
    <w:rsid w:val="00580EAE"/>
    <w:rsid w:val="00583B6E"/>
    <w:rsid w:val="00585F78"/>
    <w:rsid w:val="00590F2B"/>
    <w:rsid w:val="00592A5C"/>
    <w:rsid w:val="00595BC7"/>
    <w:rsid w:val="00596B1B"/>
    <w:rsid w:val="005A0010"/>
    <w:rsid w:val="005A4B07"/>
    <w:rsid w:val="005A5756"/>
    <w:rsid w:val="005A6719"/>
    <w:rsid w:val="005B155D"/>
    <w:rsid w:val="005B43DF"/>
    <w:rsid w:val="005B4F72"/>
    <w:rsid w:val="005B64B0"/>
    <w:rsid w:val="005B7D3A"/>
    <w:rsid w:val="005C08C1"/>
    <w:rsid w:val="005C218D"/>
    <w:rsid w:val="005C252A"/>
    <w:rsid w:val="005D0712"/>
    <w:rsid w:val="005D0D3A"/>
    <w:rsid w:val="005D2863"/>
    <w:rsid w:val="005D2FE1"/>
    <w:rsid w:val="005D4288"/>
    <w:rsid w:val="005D4655"/>
    <w:rsid w:val="005D47C5"/>
    <w:rsid w:val="005E147D"/>
    <w:rsid w:val="005E1731"/>
    <w:rsid w:val="005E1D88"/>
    <w:rsid w:val="005E6D1E"/>
    <w:rsid w:val="005F063C"/>
    <w:rsid w:val="005F39E4"/>
    <w:rsid w:val="005F3A41"/>
    <w:rsid w:val="005F4996"/>
    <w:rsid w:val="005F56CC"/>
    <w:rsid w:val="005F58F3"/>
    <w:rsid w:val="005F77B0"/>
    <w:rsid w:val="00600219"/>
    <w:rsid w:val="00603604"/>
    <w:rsid w:val="006047B8"/>
    <w:rsid w:val="00604F14"/>
    <w:rsid w:val="00606E55"/>
    <w:rsid w:val="00607B06"/>
    <w:rsid w:val="006132AF"/>
    <w:rsid w:val="00614306"/>
    <w:rsid w:val="00620698"/>
    <w:rsid w:val="0062155F"/>
    <w:rsid w:val="00621825"/>
    <w:rsid w:val="00622D59"/>
    <w:rsid w:val="006241B8"/>
    <w:rsid w:val="00625771"/>
    <w:rsid w:val="0062618E"/>
    <w:rsid w:val="0062627B"/>
    <w:rsid w:val="00630FE7"/>
    <w:rsid w:val="00632ADC"/>
    <w:rsid w:val="00633606"/>
    <w:rsid w:val="006361C7"/>
    <w:rsid w:val="00636F85"/>
    <w:rsid w:val="00640671"/>
    <w:rsid w:val="00642952"/>
    <w:rsid w:val="006521F4"/>
    <w:rsid w:val="00654B96"/>
    <w:rsid w:val="00660165"/>
    <w:rsid w:val="0066162D"/>
    <w:rsid w:val="00661A95"/>
    <w:rsid w:val="00665E81"/>
    <w:rsid w:val="00667512"/>
    <w:rsid w:val="006702FA"/>
    <w:rsid w:val="00672767"/>
    <w:rsid w:val="006771CB"/>
    <w:rsid w:val="00680D14"/>
    <w:rsid w:val="00682897"/>
    <w:rsid w:val="00685D9A"/>
    <w:rsid w:val="00685F2F"/>
    <w:rsid w:val="00687642"/>
    <w:rsid w:val="00687D3F"/>
    <w:rsid w:val="00687E25"/>
    <w:rsid w:val="00690649"/>
    <w:rsid w:val="00691AE0"/>
    <w:rsid w:val="0069569F"/>
    <w:rsid w:val="006967C9"/>
    <w:rsid w:val="006A5036"/>
    <w:rsid w:val="006A794F"/>
    <w:rsid w:val="006A7ED1"/>
    <w:rsid w:val="006B06EE"/>
    <w:rsid w:val="006B17D1"/>
    <w:rsid w:val="006B1AB3"/>
    <w:rsid w:val="006B31EE"/>
    <w:rsid w:val="006B4C78"/>
    <w:rsid w:val="006B6139"/>
    <w:rsid w:val="006B6F77"/>
    <w:rsid w:val="006B6FC4"/>
    <w:rsid w:val="006B7D7E"/>
    <w:rsid w:val="006C2225"/>
    <w:rsid w:val="006C2D67"/>
    <w:rsid w:val="006C61F4"/>
    <w:rsid w:val="006C6CE5"/>
    <w:rsid w:val="006C7DD4"/>
    <w:rsid w:val="006C7E7E"/>
    <w:rsid w:val="006D2753"/>
    <w:rsid w:val="006E0C84"/>
    <w:rsid w:val="006E353C"/>
    <w:rsid w:val="006E51AB"/>
    <w:rsid w:val="006F2BC8"/>
    <w:rsid w:val="006F6680"/>
    <w:rsid w:val="00701F0A"/>
    <w:rsid w:val="007031FA"/>
    <w:rsid w:val="00706DED"/>
    <w:rsid w:val="00715952"/>
    <w:rsid w:val="00716902"/>
    <w:rsid w:val="00716E93"/>
    <w:rsid w:val="007204D7"/>
    <w:rsid w:val="0072478D"/>
    <w:rsid w:val="00724838"/>
    <w:rsid w:val="0072736A"/>
    <w:rsid w:val="00727E4C"/>
    <w:rsid w:val="00730818"/>
    <w:rsid w:val="00730DDA"/>
    <w:rsid w:val="007312EE"/>
    <w:rsid w:val="00733E3F"/>
    <w:rsid w:val="00734247"/>
    <w:rsid w:val="007402A8"/>
    <w:rsid w:val="0074361B"/>
    <w:rsid w:val="007438A3"/>
    <w:rsid w:val="007439BB"/>
    <w:rsid w:val="007439E9"/>
    <w:rsid w:val="0074633A"/>
    <w:rsid w:val="007470CF"/>
    <w:rsid w:val="007477AD"/>
    <w:rsid w:val="007640F5"/>
    <w:rsid w:val="00764D90"/>
    <w:rsid w:val="00771128"/>
    <w:rsid w:val="00776449"/>
    <w:rsid w:val="0078232B"/>
    <w:rsid w:val="00782E54"/>
    <w:rsid w:val="00783971"/>
    <w:rsid w:val="00790F51"/>
    <w:rsid w:val="007920F5"/>
    <w:rsid w:val="00794B91"/>
    <w:rsid w:val="007A24E2"/>
    <w:rsid w:val="007A324F"/>
    <w:rsid w:val="007A43C7"/>
    <w:rsid w:val="007A4E9C"/>
    <w:rsid w:val="007A65FA"/>
    <w:rsid w:val="007A724C"/>
    <w:rsid w:val="007A743D"/>
    <w:rsid w:val="007A7B23"/>
    <w:rsid w:val="007A7D81"/>
    <w:rsid w:val="007B00CF"/>
    <w:rsid w:val="007B2C35"/>
    <w:rsid w:val="007B7F1E"/>
    <w:rsid w:val="007C30B2"/>
    <w:rsid w:val="007D0816"/>
    <w:rsid w:val="007D0BF0"/>
    <w:rsid w:val="007D2C36"/>
    <w:rsid w:val="007D486A"/>
    <w:rsid w:val="007D5462"/>
    <w:rsid w:val="007D601E"/>
    <w:rsid w:val="007E321C"/>
    <w:rsid w:val="007E4832"/>
    <w:rsid w:val="007E7626"/>
    <w:rsid w:val="007F0BC3"/>
    <w:rsid w:val="007F16A0"/>
    <w:rsid w:val="007F2508"/>
    <w:rsid w:val="007F3668"/>
    <w:rsid w:val="007F515C"/>
    <w:rsid w:val="007F65F6"/>
    <w:rsid w:val="00801909"/>
    <w:rsid w:val="008053AE"/>
    <w:rsid w:val="008107A2"/>
    <w:rsid w:val="008118BE"/>
    <w:rsid w:val="008125CA"/>
    <w:rsid w:val="0081434D"/>
    <w:rsid w:val="00815504"/>
    <w:rsid w:val="00823E2E"/>
    <w:rsid w:val="00825C29"/>
    <w:rsid w:val="00827B40"/>
    <w:rsid w:val="00827C56"/>
    <w:rsid w:val="00827F54"/>
    <w:rsid w:val="00832BBC"/>
    <w:rsid w:val="00833066"/>
    <w:rsid w:val="008340A6"/>
    <w:rsid w:val="00834143"/>
    <w:rsid w:val="00841B41"/>
    <w:rsid w:val="0084339D"/>
    <w:rsid w:val="00843FF9"/>
    <w:rsid w:val="008450B1"/>
    <w:rsid w:val="0084658B"/>
    <w:rsid w:val="00846D3C"/>
    <w:rsid w:val="00846F28"/>
    <w:rsid w:val="00850546"/>
    <w:rsid w:val="0085375B"/>
    <w:rsid w:val="0086199E"/>
    <w:rsid w:val="00861D1A"/>
    <w:rsid w:val="00862F16"/>
    <w:rsid w:val="00865A1B"/>
    <w:rsid w:val="00865A80"/>
    <w:rsid w:val="008719D6"/>
    <w:rsid w:val="00873DC1"/>
    <w:rsid w:val="00877125"/>
    <w:rsid w:val="00881298"/>
    <w:rsid w:val="00882D74"/>
    <w:rsid w:val="008841A4"/>
    <w:rsid w:val="008935E2"/>
    <w:rsid w:val="008962AD"/>
    <w:rsid w:val="0089747D"/>
    <w:rsid w:val="008A06E1"/>
    <w:rsid w:val="008A13C0"/>
    <w:rsid w:val="008A4700"/>
    <w:rsid w:val="008A47E1"/>
    <w:rsid w:val="008A5CAF"/>
    <w:rsid w:val="008A622B"/>
    <w:rsid w:val="008A6540"/>
    <w:rsid w:val="008A6B13"/>
    <w:rsid w:val="008B0EB2"/>
    <w:rsid w:val="008B677C"/>
    <w:rsid w:val="008B69B4"/>
    <w:rsid w:val="008B78AB"/>
    <w:rsid w:val="008C2E61"/>
    <w:rsid w:val="008C3960"/>
    <w:rsid w:val="008C4DBC"/>
    <w:rsid w:val="008C51E7"/>
    <w:rsid w:val="008D3EFD"/>
    <w:rsid w:val="008D7E02"/>
    <w:rsid w:val="008E2095"/>
    <w:rsid w:val="008E3933"/>
    <w:rsid w:val="008E57FB"/>
    <w:rsid w:val="008E5A58"/>
    <w:rsid w:val="008E754B"/>
    <w:rsid w:val="008E787A"/>
    <w:rsid w:val="008F1549"/>
    <w:rsid w:val="008F4AE8"/>
    <w:rsid w:val="008F7483"/>
    <w:rsid w:val="00904459"/>
    <w:rsid w:val="00905923"/>
    <w:rsid w:val="00906445"/>
    <w:rsid w:val="00907160"/>
    <w:rsid w:val="009105FB"/>
    <w:rsid w:val="00916D7B"/>
    <w:rsid w:val="00917235"/>
    <w:rsid w:val="009177C6"/>
    <w:rsid w:val="009202F5"/>
    <w:rsid w:val="009212E1"/>
    <w:rsid w:val="00926D28"/>
    <w:rsid w:val="009338BD"/>
    <w:rsid w:val="00933A33"/>
    <w:rsid w:val="0093408F"/>
    <w:rsid w:val="009356B9"/>
    <w:rsid w:val="009369AE"/>
    <w:rsid w:val="00936D9E"/>
    <w:rsid w:val="0093798D"/>
    <w:rsid w:val="00942C85"/>
    <w:rsid w:val="00943757"/>
    <w:rsid w:val="00943F13"/>
    <w:rsid w:val="0094577B"/>
    <w:rsid w:val="00946C08"/>
    <w:rsid w:val="0095072C"/>
    <w:rsid w:val="00953307"/>
    <w:rsid w:val="009564F5"/>
    <w:rsid w:val="00961A68"/>
    <w:rsid w:val="00970D87"/>
    <w:rsid w:val="009733CE"/>
    <w:rsid w:val="009736CD"/>
    <w:rsid w:val="00974A58"/>
    <w:rsid w:val="00976011"/>
    <w:rsid w:val="00980FB7"/>
    <w:rsid w:val="00982939"/>
    <w:rsid w:val="00983357"/>
    <w:rsid w:val="00984BFC"/>
    <w:rsid w:val="009854CF"/>
    <w:rsid w:val="009865B0"/>
    <w:rsid w:val="009874D5"/>
    <w:rsid w:val="00990D04"/>
    <w:rsid w:val="009911ED"/>
    <w:rsid w:val="0099131C"/>
    <w:rsid w:val="00991B78"/>
    <w:rsid w:val="00992450"/>
    <w:rsid w:val="009935BD"/>
    <w:rsid w:val="0099385D"/>
    <w:rsid w:val="00993914"/>
    <w:rsid w:val="00994DEF"/>
    <w:rsid w:val="009A141C"/>
    <w:rsid w:val="009A220E"/>
    <w:rsid w:val="009A2A4A"/>
    <w:rsid w:val="009A4FB3"/>
    <w:rsid w:val="009A7B1D"/>
    <w:rsid w:val="009B0662"/>
    <w:rsid w:val="009B1103"/>
    <w:rsid w:val="009B1354"/>
    <w:rsid w:val="009B46A2"/>
    <w:rsid w:val="009C21B4"/>
    <w:rsid w:val="009C6A63"/>
    <w:rsid w:val="009C7638"/>
    <w:rsid w:val="009D6B17"/>
    <w:rsid w:val="009D6DC9"/>
    <w:rsid w:val="009D72CE"/>
    <w:rsid w:val="009D7672"/>
    <w:rsid w:val="009E02D1"/>
    <w:rsid w:val="009E1963"/>
    <w:rsid w:val="009E1F70"/>
    <w:rsid w:val="009E389A"/>
    <w:rsid w:val="009E44E6"/>
    <w:rsid w:val="009E5534"/>
    <w:rsid w:val="009E58A5"/>
    <w:rsid w:val="009F42AB"/>
    <w:rsid w:val="009F61BB"/>
    <w:rsid w:val="009F6A26"/>
    <w:rsid w:val="00A00130"/>
    <w:rsid w:val="00A003CD"/>
    <w:rsid w:val="00A00CDF"/>
    <w:rsid w:val="00A01723"/>
    <w:rsid w:val="00A04C33"/>
    <w:rsid w:val="00A04D50"/>
    <w:rsid w:val="00A07AFC"/>
    <w:rsid w:val="00A10005"/>
    <w:rsid w:val="00A1260A"/>
    <w:rsid w:val="00A14854"/>
    <w:rsid w:val="00A16C9F"/>
    <w:rsid w:val="00A172F8"/>
    <w:rsid w:val="00A2202D"/>
    <w:rsid w:val="00A22473"/>
    <w:rsid w:val="00A25C5F"/>
    <w:rsid w:val="00A279CA"/>
    <w:rsid w:val="00A30DBB"/>
    <w:rsid w:val="00A323BB"/>
    <w:rsid w:val="00A35661"/>
    <w:rsid w:val="00A3610F"/>
    <w:rsid w:val="00A37308"/>
    <w:rsid w:val="00A37433"/>
    <w:rsid w:val="00A374EB"/>
    <w:rsid w:val="00A40269"/>
    <w:rsid w:val="00A4031D"/>
    <w:rsid w:val="00A42729"/>
    <w:rsid w:val="00A42D7B"/>
    <w:rsid w:val="00A4369F"/>
    <w:rsid w:val="00A44067"/>
    <w:rsid w:val="00A44E8F"/>
    <w:rsid w:val="00A45C15"/>
    <w:rsid w:val="00A5137C"/>
    <w:rsid w:val="00A6187B"/>
    <w:rsid w:val="00A622B2"/>
    <w:rsid w:val="00A64716"/>
    <w:rsid w:val="00A6663B"/>
    <w:rsid w:val="00A70A1D"/>
    <w:rsid w:val="00A743B7"/>
    <w:rsid w:val="00A746A1"/>
    <w:rsid w:val="00A75C41"/>
    <w:rsid w:val="00A77964"/>
    <w:rsid w:val="00A86A6A"/>
    <w:rsid w:val="00A86CE9"/>
    <w:rsid w:val="00A91136"/>
    <w:rsid w:val="00A93ACC"/>
    <w:rsid w:val="00A9781A"/>
    <w:rsid w:val="00AA066B"/>
    <w:rsid w:val="00AA1BA3"/>
    <w:rsid w:val="00AA6A01"/>
    <w:rsid w:val="00AA6F4C"/>
    <w:rsid w:val="00AB44F8"/>
    <w:rsid w:val="00AB452B"/>
    <w:rsid w:val="00AB46E5"/>
    <w:rsid w:val="00AB6494"/>
    <w:rsid w:val="00AC0ADF"/>
    <w:rsid w:val="00AC1DDE"/>
    <w:rsid w:val="00AC4B21"/>
    <w:rsid w:val="00AC4CD5"/>
    <w:rsid w:val="00AC53D8"/>
    <w:rsid w:val="00AC7116"/>
    <w:rsid w:val="00AC759B"/>
    <w:rsid w:val="00AD170C"/>
    <w:rsid w:val="00AD2CC3"/>
    <w:rsid w:val="00AD6866"/>
    <w:rsid w:val="00AE1455"/>
    <w:rsid w:val="00AE1877"/>
    <w:rsid w:val="00AE1ECB"/>
    <w:rsid w:val="00AE2D78"/>
    <w:rsid w:val="00AE428B"/>
    <w:rsid w:val="00AE7C24"/>
    <w:rsid w:val="00AE7D6B"/>
    <w:rsid w:val="00AF163D"/>
    <w:rsid w:val="00AF221F"/>
    <w:rsid w:val="00AF3F48"/>
    <w:rsid w:val="00AF5CE4"/>
    <w:rsid w:val="00B03547"/>
    <w:rsid w:val="00B036C8"/>
    <w:rsid w:val="00B064B6"/>
    <w:rsid w:val="00B06622"/>
    <w:rsid w:val="00B072F8"/>
    <w:rsid w:val="00B12937"/>
    <w:rsid w:val="00B16B5C"/>
    <w:rsid w:val="00B17B5D"/>
    <w:rsid w:val="00B17F6A"/>
    <w:rsid w:val="00B20EF5"/>
    <w:rsid w:val="00B22051"/>
    <w:rsid w:val="00B225EF"/>
    <w:rsid w:val="00B24999"/>
    <w:rsid w:val="00B24F1B"/>
    <w:rsid w:val="00B26959"/>
    <w:rsid w:val="00B2748E"/>
    <w:rsid w:val="00B30AAE"/>
    <w:rsid w:val="00B313E6"/>
    <w:rsid w:val="00B31F5E"/>
    <w:rsid w:val="00B3324B"/>
    <w:rsid w:val="00B359B0"/>
    <w:rsid w:val="00B372EF"/>
    <w:rsid w:val="00B4301A"/>
    <w:rsid w:val="00B433B9"/>
    <w:rsid w:val="00B56F4D"/>
    <w:rsid w:val="00B619AA"/>
    <w:rsid w:val="00B62FC5"/>
    <w:rsid w:val="00B73CFE"/>
    <w:rsid w:val="00B80A19"/>
    <w:rsid w:val="00B90AC8"/>
    <w:rsid w:val="00B93F98"/>
    <w:rsid w:val="00B95321"/>
    <w:rsid w:val="00B95A42"/>
    <w:rsid w:val="00B95EFD"/>
    <w:rsid w:val="00B96418"/>
    <w:rsid w:val="00B968DD"/>
    <w:rsid w:val="00BA13E9"/>
    <w:rsid w:val="00BA1CB1"/>
    <w:rsid w:val="00BA2E3A"/>
    <w:rsid w:val="00BB05D8"/>
    <w:rsid w:val="00BB23EB"/>
    <w:rsid w:val="00BB3949"/>
    <w:rsid w:val="00BB5CDF"/>
    <w:rsid w:val="00BB7B6F"/>
    <w:rsid w:val="00BC486C"/>
    <w:rsid w:val="00BC667F"/>
    <w:rsid w:val="00BC72EB"/>
    <w:rsid w:val="00BC783E"/>
    <w:rsid w:val="00BC78B1"/>
    <w:rsid w:val="00BD2014"/>
    <w:rsid w:val="00BD790A"/>
    <w:rsid w:val="00BE0259"/>
    <w:rsid w:val="00BE0B05"/>
    <w:rsid w:val="00BE424C"/>
    <w:rsid w:val="00BE4B1B"/>
    <w:rsid w:val="00BF65A1"/>
    <w:rsid w:val="00BF6D94"/>
    <w:rsid w:val="00C01D50"/>
    <w:rsid w:val="00C0304E"/>
    <w:rsid w:val="00C0427F"/>
    <w:rsid w:val="00C06650"/>
    <w:rsid w:val="00C078A3"/>
    <w:rsid w:val="00C109DE"/>
    <w:rsid w:val="00C13662"/>
    <w:rsid w:val="00C2002A"/>
    <w:rsid w:val="00C20162"/>
    <w:rsid w:val="00C204CC"/>
    <w:rsid w:val="00C2106E"/>
    <w:rsid w:val="00C2167E"/>
    <w:rsid w:val="00C219FC"/>
    <w:rsid w:val="00C2510E"/>
    <w:rsid w:val="00C2588C"/>
    <w:rsid w:val="00C306E4"/>
    <w:rsid w:val="00C33132"/>
    <w:rsid w:val="00C34132"/>
    <w:rsid w:val="00C35143"/>
    <w:rsid w:val="00C351C0"/>
    <w:rsid w:val="00C355AB"/>
    <w:rsid w:val="00C43EBE"/>
    <w:rsid w:val="00C4576C"/>
    <w:rsid w:val="00C54BD8"/>
    <w:rsid w:val="00C54C8F"/>
    <w:rsid w:val="00C57846"/>
    <w:rsid w:val="00C6394A"/>
    <w:rsid w:val="00C63B84"/>
    <w:rsid w:val="00C65A88"/>
    <w:rsid w:val="00C65E03"/>
    <w:rsid w:val="00C6625C"/>
    <w:rsid w:val="00C70AC9"/>
    <w:rsid w:val="00C71B67"/>
    <w:rsid w:val="00C752F5"/>
    <w:rsid w:val="00C77B59"/>
    <w:rsid w:val="00C80BCC"/>
    <w:rsid w:val="00C828B9"/>
    <w:rsid w:val="00C82FA9"/>
    <w:rsid w:val="00C863F6"/>
    <w:rsid w:val="00C8732C"/>
    <w:rsid w:val="00C87475"/>
    <w:rsid w:val="00C91F8B"/>
    <w:rsid w:val="00C97D51"/>
    <w:rsid w:val="00CA409D"/>
    <w:rsid w:val="00CA441D"/>
    <w:rsid w:val="00CA60C1"/>
    <w:rsid w:val="00CB79BE"/>
    <w:rsid w:val="00CC3224"/>
    <w:rsid w:val="00CC4909"/>
    <w:rsid w:val="00CD379E"/>
    <w:rsid w:val="00CD5ACB"/>
    <w:rsid w:val="00CD66F4"/>
    <w:rsid w:val="00CE0E41"/>
    <w:rsid w:val="00CE458D"/>
    <w:rsid w:val="00CE5FD5"/>
    <w:rsid w:val="00CF1183"/>
    <w:rsid w:val="00CF124E"/>
    <w:rsid w:val="00CF1D2D"/>
    <w:rsid w:val="00D0125D"/>
    <w:rsid w:val="00D03811"/>
    <w:rsid w:val="00D0696A"/>
    <w:rsid w:val="00D107CD"/>
    <w:rsid w:val="00D11C3B"/>
    <w:rsid w:val="00D123C3"/>
    <w:rsid w:val="00D14727"/>
    <w:rsid w:val="00D21959"/>
    <w:rsid w:val="00D21A7C"/>
    <w:rsid w:val="00D24207"/>
    <w:rsid w:val="00D242F9"/>
    <w:rsid w:val="00D33595"/>
    <w:rsid w:val="00D34D0C"/>
    <w:rsid w:val="00D358E9"/>
    <w:rsid w:val="00D366C4"/>
    <w:rsid w:val="00D4226B"/>
    <w:rsid w:val="00D427FA"/>
    <w:rsid w:val="00D42DC5"/>
    <w:rsid w:val="00D43188"/>
    <w:rsid w:val="00D43C7A"/>
    <w:rsid w:val="00D473E5"/>
    <w:rsid w:val="00D473F0"/>
    <w:rsid w:val="00D511B3"/>
    <w:rsid w:val="00D55169"/>
    <w:rsid w:val="00D5648E"/>
    <w:rsid w:val="00D6147B"/>
    <w:rsid w:val="00D614D8"/>
    <w:rsid w:val="00D632B0"/>
    <w:rsid w:val="00D643E1"/>
    <w:rsid w:val="00D6569E"/>
    <w:rsid w:val="00D659C4"/>
    <w:rsid w:val="00D65E24"/>
    <w:rsid w:val="00D67E1F"/>
    <w:rsid w:val="00D73140"/>
    <w:rsid w:val="00D75F10"/>
    <w:rsid w:val="00D81281"/>
    <w:rsid w:val="00D81E41"/>
    <w:rsid w:val="00D8243A"/>
    <w:rsid w:val="00D82C6F"/>
    <w:rsid w:val="00D83DED"/>
    <w:rsid w:val="00D84984"/>
    <w:rsid w:val="00D84B6F"/>
    <w:rsid w:val="00D86CB5"/>
    <w:rsid w:val="00D90B2B"/>
    <w:rsid w:val="00D92BB6"/>
    <w:rsid w:val="00D94B1E"/>
    <w:rsid w:val="00D973EF"/>
    <w:rsid w:val="00DA1898"/>
    <w:rsid w:val="00DA19C6"/>
    <w:rsid w:val="00DA215C"/>
    <w:rsid w:val="00DA2254"/>
    <w:rsid w:val="00DA2981"/>
    <w:rsid w:val="00DA2F96"/>
    <w:rsid w:val="00DA302F"/>
    <w:rsid w:val="00DA37A0"/>
    <w:rsid w:val="00DA66D7"/>
    <w:rsid w:val="00DB1432"/>
    <w:rsid w:val="00DB257D"/>
    <w:rsid w:val="00DC2DA4"/>
    <w:rsid w:val="00DC6119"/>
    <w:rsid w:val="00DC78C7"/>
    <w:rsid w:val="00DC7F98"/>
    <w:rsid w:val="00DD23E6"/>
    <w:rsid w:val="00DD4BE2"/>
    <w:rsid w:val="00DD542E"/>
    <w:rsid w:val="00DE2210"/>
    <w:rsid w:val="00DE236F"/>
    <w:rsid w:val="00DE3044"/>
    <w:rsid w:val="00DE5719"/>
    <w:rsid w:val="00DF0E2A"/>
    <w:rsid w:val="00DF1716"/>
    <w:rsid w:val="00DF2BE7"/>
    <w:rsid w:val="00DF3BC6"/>
    <w:rsid w:val="00DF65C6"/>
    <w:rsid w:val="00DF71FF"/>
    <w:rsid w:val="00E01969"/>
    <w:rsid w:val="00E03B2B"/>
    <w:rsid w:val="00E04447"/>
    <w:rsid w:val="00E0759C"/>
    <w:rsid w:val="00E118B6"/>
    <w:rsid w:val="00E1639D"/>
    <w:rsid w:val="00E22DB1"/>
    <w:rsid w:val="00E233A5"/>
    <w:rsid w:val="00E243C9"/>
    <w:rsid w:val="00E2671D"/>
    <w:rsid w:val="00E26E06"/>
    <w:rsid w:val="00E27224"/>
    <w:rsid w:val="00E311C5"/>
    <w:rsid w:val="00E31B57"/>
    <w:rsid w:val="00E3383F"/>
    <w:rsid w:val="00E40467"/>
    <w:rsid w:val="00E4710B"/>
    <w:rsid w:val="00E516B9"/>
    <w:rsid w:val="00E53D20"/>
    <w:rsid w:val="00E54653"/>
    <w:rsid w:val="00E56B14"/>
    <w:rsid w:val="00E5701B"/>
    <w:rsid w:val="00E572CD"/>
    <w:rsid w:val="00E5776E"/>
    <w:rsid w:val="00E6366D"/>
    <w:rsid w:val="00E67C42"/>
    <w:rsid w:val="00E70BA8"/>
    <w:rsid w:val="00E72868"/>
    <w:rsid w:val="00E730DD"/>
    <w:rsid w:val="00E7316E"/>
    <w:rsid w:val="00E742CF"/>
    <w:rsid w:val="00E74DFE"/>
    <w:rsid w:val="00E75253"/>
    <w:rsid w:val="00E75F30"/>
    <w:rsid w:val="00E77AB5"/>
    <w:rsid w:val="00E77D38"/>
    <w:rsid w:val="00E8766F"/>
    <w:rsid w:val="00E90EDB"/>
    <w:rsid w:val="00E924FE"/>
    <w:rsid w:val="00E92C53"/>
    <w:rsid w:val="00E92FE1"/>
    <w:rsid w:val="00E93443"/>
    <w:rsid w:val="00E946C3"/>
    <w:rsid w:val="00EA37C2"/>
    <w:rsid w:val="00EA5682"/>
    <w:rsid w:val="00EA7245"/>
    <w:rsid w:val="00EA7860"/>
    <w:rsid w:val="00EB1BF9"/>
    <w:rsid w:val="00EB42BF"/>
    <w:rsid w:val="00EB5559"/>
    <w:rsid w:val="00EB7974"/>
    <w:rsid w:val="00EC00D3"/>
    <w:rsid w:val="00EC3A4D"/>
    <w:rsid w:val="00EC7A31"/>
    <w:rsid w:val="00ED20A0"/>
    <w:rsid w:val="00ED45F1"/>
    <w:rsid w:val="00ED4A78"/>
    <w:rsid w:val="00ED6963"/>
    <w:rsid w:val="00ED7A2E"/>
    <w:rsid w:val="00EE3406"/>
    <w:rsid w:val="00EE4309"/>
    <w:rsid w:val="00EF14AB"/>
    <w:rsid w:val="00EF23D4"/>
    <w:rsid w:val="00EF5A35"/>
    <w:rsid w:val="00EF7472"/>
    <w:rsid w:val="00F008D2"/>
    <w:rsid w:val="00F02130"/>
    <w:rsid w:val="00F0330F"/>
    <w:rsid w:val="00F03CE0"/>
    <w:rsid w:val="00F03D17"/>
    <w:rsid w:val="00F03E37"/>
    <w:rsid w:val="00F0632A"/>
    <w:rsid w:val="00F113B5"/>
    <w:rsid w:val="00F142BB"/>
    <w:rsid w:val="00F15692"/>
    <w:rsid w:val="00F16211"/>
    <w:rsid w:val="00F166A2"/>
    <w:rsid w:val="00F173DA"/>
    <w:rsid w:val="00F239FB"/>
    <w:rsid w:val="00F23F13"/>
    <w:rsid w:val="00F24A8B"/>
    <w:rsid w:val="00F25585"/>
    <w:rsid w:val="00F26F13"/>
    <w:rsid w:val="00F273AD"/>
    <w:rsid w:val="00F3470A"/>
    <w:rsid w:val="00F347BA"/>
    <w:rsid w:val="00F35750"/>
    <w:rsid w:val="00F37DA2"/>
    <w:rsid w:val="00F40CC7"/>
    <w:rsid w:val="00F4704B"/>
    <w:rsid w:val="00F5252F"/>
    <w:rsid w:val="00F55B4B"/>
    <w:rsid w:val="00F60317"/>
    <w:rsid w:val="00F61ABF"/>
    <w:rsid w:val="00F6209D"/>
    <w:rsid w:val="00F626B1"/>
    <w:rsid w:val="00F655F3"/>
    <w:rsid w:val="00F65EEE"/>
    <w:rsid w:val="00F67BDB"/>
    <w:rsid w:val="00F7068F"/>
    <w:rsid w:val="00F7402A"/>
    <w:rsid w:val="00F74714"/>
    <w:rsid w:val="00F749FE"/>
    <w:rsid w:val="00F75217"/>
    <w:rsid w:val="00F76A41"/>
    <w:rsid w:val="00F809D1"/>
    <w:rsid w:val="00F813BC"/>
    <w:rsid w:val="00F85625"/>
    <w:rsid w:val="00F90C11"/>
    <w:rsid w:val="00F93C2B"/>
    <w:rsid w:val="00F93F55"/>
    <w:rsid w:val="00F96AFF"/>
    <w:rsid w:val="00FA08C3"/>
    <w:rsid w:val="00FA0CFD"/>
    <w:rsid w:val="00FA17B2"/>
    <w:rsid w:val="00FA1B12"/>
    <w:rsid w:val="00FA1B40"/>
    <w:rsid w:val="00FA1EA5"/>
    <w:rsid w:val="00FA28CD"/>
    <w:rsid w:val="00FA5E83"/>
    <w:rsid w:val="00FB08F3"/>
    <w:rsid w:val="00FB79A8"/>
    <w:rsid w:val="00FC02AA"/>
    <w:rsid w:val="00FC29B2"/>
    <w:rsid w:val="00FC597B"/>
    <w:rsid w:val="00FC7AD8"/>
    <w:rsid w:val="00FC7ED8"/>
    <w:rsid w:val="00FD1280"/>
    <w:rsid w:val="00FD2128"/>
    <w:rsid w:val="00FD25D7"/>
    <w:rsid w:val="00FD2B25"/>
    <w:rsid w:val="00FD47D0"/>
    <w:rsid w:val="00FD57D2"/>
    <w:rsid w:val="00FD5B3B"/>
    <w:rsid w:val="00FD62D5"/>
    <w:rsid w:val="00FD6D40"/>
    <w:rsid w:val="00FD6E70"/>
    <w:rsid w:val="00FD7BE2"/>
    <w:rsid w:val="00FD7D8D"/>
    <w:rsid w:val="00FE0BDA"/>
    <w:rsid w:val="00FE27D6"/>
    <w:rsid w:val="00FE297D"/>
    <w:rsid w:val="00FF0A51"/>
    <w:rsid w:val="00FF0FA2"/>
    <w:rsid w:val="00FF1EC5"/>
    <w:rsid w:val="00FF3ABC"/>
    <w:rsid w:val="00FF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317FC3"/>
  <w15:chartTrackingRefBased/>
  <w15:docId w15:val="{98C258BA-C416-DE4B-A04F-D930DA221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628BA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semiHidden/>
    <w:locked/>
    <w:rsid w:val="00342B66"/>
    <w:rPr>
      <w:rFonts w:cs="Times New Roman"/>
    </w:rPr>
  </w:style>
  <w:style w:type="paragraph" w:styleId="Footer">
    <w:name w:val="footer"/>
    <w:basedOn w:val="Normal"/>
    <w:link w:val="FooterChar"/>
    <w:semiHidden/>
    <w:rsid w:val="003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semiHidden/>
    <w:locked/>
    <w:rsid w:val="00342B66"/>
    <w:rPr>
      <w:rFonts w:cs="Times New Roman"/>
    </w:rPr>
  </w:style>
  <w:style w:type="table" w:styleId="TableGrid">
    <w:name w:val="Table Grid"/>
    <w:basedOn w:val="TableNormal"/>
    <w:rsid w:val="00342B6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342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342B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2B66"/>
    <w:pPr>
      <w:ind w:left="720"/>
      <w:contextualSpacing/>
    </w:pPr>
  </w:style>
  <w:style w:type="character" w:styleId="Hyperlink">
    <w:name w:val="Hyperlink"/>
    <w:semiHidden/>
    <w:rsid w:val="008A13C0"/>
    <w:rPr>
      <w:rFonts w:cs="Times New Roman"/>
      <w:color w:val="0000FF"/>
      <w:u w:val="single"/>
    </w:rPr>
  </w:style>
  <w:style w:type="paragraph" w:customStyle="1" w:styleId="Default">
    <w:name w:val="Default"/>
    <w:rsid w:val="00ED45F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73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LOsbullets">
    <w:name w:val="LOs bullets"/>
    <w:basedOn w:val="Normal"/>
    <w:rsid w:val="003A6D38"/>
    <w:pPr>
      <w:numPr>
        <w:numId w:val="1"/>
      </w:numPr>
      <w:tabs>
        <w:tab w:val="clear" w:pos="227"/>
      </w:tabs>
      <w:spacing w:after="120" w:line="264" w:lineRule="auto"/>
      <w:ind w:left="198" w:hanging="198"/>
    </w:pPr>
    <w:rPr>
      <w:rFonts w:ascii="Arial Narrow" w:eastAsia="Cambria" w:hAnsi="Arial Narrow"/>
      <w:color w:val="1F3864"/>
      <w:sz w:val="20"/>
      <w:szCs w:val="24"/>
    </w:rPr>
  </w:style>
  <w:style w:type="paragraph" w:customStyle="1" w:styleId="ColourfulListAccent11">
    <w:name w:val="Colourful List – Accent 11"/>
    <w:basedOn w:val="Normal"/>
    <w:uiPriority w:val="34"/>
    <w:qFormat/>
    <w:rsid w:val="00E5776E"/>
    <w:pPr>
      <w:spacing w:after="0" w:line="240" w:lineRule="auto"/>
      <w:ind w:left="720"/>
      <w:contextualSpacing/>
    </w:pPr>
    <w:rPr>
      <w:rFonts w:ascii="Cambria" w:eastAsia="MS ??" w:hAnsi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332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45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7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94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ogle.com/url?sa=i&amp;rct=j&amp;q=&amp;esrc=s&amp;source=images&amp;cd=&amp;cad=rja&amp;uact=8&amp;ved=2ahUKEwj3-5il_qXdAhUxyIUKHafOCBsQjRx6BAgBEAU&amp;url=https://antiquitynow.org/2013/05/23/todays-art-inspired-by-the-ancient-maya-and-aztec-civilizations/&amp;psig=AOvVaw2STKr7wS-VVbyT2798gRSQ&amp;ust=15363098029500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0BCDA4-7E43-4596-97A1-C20423C6C5C0}">
  <ds:schemaRefs>
    <ds:schemaRef ds:uri="http://schemas.microsoft.com/office/2006/metadata/properties"/>
    <ds:schemaRef ds:uri="http://schemas.microsoft.com/office/infopath/2007/PartnerControls"/>
    <ds:schemaRef ds:uri="11da0286-8c78-4677-ac8a-4be837d8e308"/>
    <ds:schemaRef ds:uri="a05099af-cfb2-45a1-96ed-61cf678f3402"/>
  </ds:schemaRefs>
</ds:datastoreItem>
</file>

<file path=customXml/itemProps2.xml><?xml version="1.0" encoding="utf-8"?>
<ds:datastoreItem xmlns:ds="http://schemas.openxmlformats.org/officeDocument/2006/customXml" ds:itemID="{ED1DFD08-152C-4B80-BD1F-D9076C6EF0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C20FD4-09D5-4ADD-A330-8C57CD2DFE7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2014F88-AB40-4D7A-BBA8-D5053489B8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5099af-cfb2-45a1-96ed-61cf678f3402"/>
    <ds:schemaRef ds:uri="11da0286-8c78-4677-ac8a-4be837d8e3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Overview for Year X</vt:lpstr>
    </vt:vector>
  </TitlesOfParts>
  <Company/>
  <LinksUpToDate>false</LinksUpToDate>
  <CharactersWithSpaces>494</CharactersWithSpaces>
  <SharedDoc>false</SharedDoc>
  <HLinks>
    <vt:vector size="6" baseType="variant">
      <vt:variant>
        <vt:i4>6291532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/url?sa=i&amp;rct=j&amp;q=&amp;esrc=s&amp;source=images&amp;cd=&amp;cad=rja&amp;uact=8&amp;ved=2ahUKEwj3-5il_qXdAhUxyIUKHafOCBsQjRx6BAgBEAU&amp;url=https://antiquitynow.org/2013/05/23/todays-art-inspired-by-the-ancient-maya-and-aztec-civilizations/&amp;psig=AOvVaw2STKr7wS-VVbyT2798gRSQ&amp;ust=1536309802950008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Overview for Year X</dc:title>
  <dc:subject/>
  <dc:creator>Michael Tidd</dc:creator>
  <cp:keywords/>
  <dc:description/>
  <cp:lastModifiedBy>Oliver Barter</cp:lastModifiedBy>
  <cp:revision>536</cp:revision>
  <cp:lastPrinted>2016-10-04T06:58:00Z</cp:lastPrinted>
  <dcterms:created xsi:type="dcterms:W3CDTF">2026-08-25T12:57:00Z</dcterms:created>
  <dcterms:modified xsi:type="dcterms:W3CDTF">2026-09-10T15:48:00Z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ContentTypeId">
    <vt:lpwstr>0x0101008BF226BC5149814F8C2B28C8155D305A</vt:lpwstr>
  </property>
  <property fmtid="{D5CDD505-2E9C-101B-9397-08002B2CF9AE}" pid="5" name="MediaServiceImageTags">
    <vt:lpwstr/>
  </property>
</Properties>
</file>